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DC" w:rsidRPr="00C301D8" w:rsidRDefault="00FB6ADC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Тема.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Слова, що мають кілька значень.</w:t>
      </w:r>
    </w:p>
    <w:p w:rsidR="00FB6ADC" w:rsidRPr="00C301D8" w:rsidRDefault="00FB6ADC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</w:rPr>
        <w:t>Мета.</w:t>
      </w:r>
    </w:p>
    <w:p w:rsidR="00FB6ADC" w:rsidRPr="00C301D8" w:rsidRDefault="00FB6ADC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Навчальна: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багатозначність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тренувати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багатозначні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слова в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мовленні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;</w:t>
      </w:r>
    </w:p>
    <w:p w:rsidR="00FB6ADC" w:rsidRPr="00C301D8" w:rsidRDefault="00FB6ADC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Розвивальна: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розвивати мовлення, вміння аналізувати, узагальнювати; </w:t>
      </w:r>
    </w:p>
    <w:p w:rsidR="00FB6ADC" w:rsidRPr="00C301D8" w:rsidRDefault="00FB6ADC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Виховна: 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виховувати любов до природи,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B6ADC" w:rsidRPr="00C301D8" w:rsidRDefault="00FB6ADC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комбінований.</w:t>
      </w:r>
    </w:p>
    <w:p w:rsidR="00FB6ADC" w:rsidRPr="00C301D8" w:rsidRDefault="00FB6ADC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 і прийоми: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словесний (питання-відповідь, пояснення, використання віршів, бесіда), практичний (робота з підручником, розгадування кросворда) наглядний ,проблемно-пошуковий метод.</w:t>
      </w:r>
    </w:p>
    <w:p w:rsidR="00FB6ADC" w:rsidRPr="00C301D8" w:rsidRDefault="00FB6ADC" w:rsidP="00FB6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342FB" w:rsidRPr="00C301D8" w:rsidRDefault="001342FB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B6ADC" w:rsidRPr="00C301D8" w:rsidRDefault="00FB6ADC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DF6FCD"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Організація класу до уроку.</w:t>
      </w:r>
    </w:p>
    <w:p w:rsidR="001342FB" w:rsidRPr="00C301D8" w:rsidRDefault="001342FB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F6FCD" w:rsidRPr="00C301D8" w:rsidRDefault="00DF6FCD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1342FB" w:rsidRPr="00C301D8" w:rsidRDefault="001342FB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F6FCD" w:rsidRPr="00C301D8" w:rsidRDefault="00DF6FCD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Перевірка домашнього завдання.</w:t>
      </w:r>
    </w:p>
    <w:p w:rsidR="00DF6FCD" w:rsidRPr="00C301D8" w:rsidRDefault="00DF6FCD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-Прочитайте</w:t>
      </w:r>
      <w:proofErr w:type="spellEnd"/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слова з прямим і переносним значенням до слів: осінь, сонце, руки, вода, білка.</w:t>
      </w:r>
    </w:p>
    <w:p w:rsidR="00DF6FCD" w:rsidRPr="00C301D8" w:rsidRDefault="00DF6FCD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- Прочитайте речення зі словами, ужитими в переносному значенні.</w:t>
      </w:r>
    </w:p>
    <w:p w:rsidR="001342FB" w:rsidRPr="00C301D8" w:rsidRDefault="001342FB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6FCD" w:rsidRPr="00C301D8" w:rsidRDefault="00DF6FCD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Гра «Упіймай слова в переносному значенні»</w:t>
      </w:r>
    </w:p>
    <w:p w:rsidR="00DF6FCD" w:rsidRPr="00C301D8" w:rsidRDefault="00DF6FCD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Гримить грім, гримить пісня, солодкий чай, солодкий сон, свіжа думка, свіжий хліб, дитина плаче, зима плаче, солодке життя, солодке яблуко.</w:t>
      </w:r>
    </w:p>
    <w:p w:rsidR="001342FB" w:rsidRPr="00C301D8" w:rsidRDefault="001342FB" w:rsidP="00FB6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6FCD" w:rsidRPr="00C301D8" w:rsidRDefault="00DF6FCD" w:rsidP="00DF6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301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</w:t>
      </w:r>
      <w:r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3</w:t>
      </w:r>
      <w:r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Робота в </w:t>
      </w:r>
      <w:r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пар</w:t>
      </w:r>
      <w:r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>ах.</w:t>
      </w:r>
      <w:r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3E15B0"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(2 пари)</w:t>
      </w:r>
    </w:p>
    <w:p w:rsidR="001342FB" w:rsidRPr="00C301D8" w:rsidRDefault="001342FB" w:rsidP="00DF6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42FB" w:rsidRPr="00C301D8" w:rsidRDefault="00DF6FCD" w:rsidP="00DF6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C301D8">
        <w:rPr>
          <w:rFonts w:ascii="Times New Roman" w:hAnsi="Times New Roman" w:cs="Times New Roman"/>
          <w:sz w:val="28"/>
          <w:szCs w:val="28"/>
        </w:rPr>
        <w:t>1</w:t>
      </w:r>
      <w:r w:rsidRPr="00C301D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пара</w:t>
      </w:r>
      <w:r w:rsidRPr="00C301D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DF6FCD" w:rsidRPr="00C301D8" w:rsidRDefault="00DF6FCD" w:rsidP="00DF6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1D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proofErr w:type="gramStart"/>
      <w:r w:rsidRPr="00C301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01D8">
        <w:rPr>
          <w:rFonts w:ascii="Times New Roman" w:hAnsi="Times New Roman" w:cs="Times New Roman"/>
          <w:sz w:val="28"/>
          <w:szCs w:val="28"/>
        </w:rPr>
        <w:t>ідкресліть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в прямому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– в переносному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01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парою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.</w:t>
      </w:r>
    </w:p>
    <w:p w:rsidR="00DF6FCD" w:rsidRPr="00C301D8" w:rsidRDefault="00DF6FCD" w:rsidP="00DF6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1D8">
        <w:rPr>
          <w:rFonts w:ascii="Times New Roman" w:hAnsi="Times New Roman" w:cs="Times New Roman"/>
          <w:sz w:val="28"/>
          <w:szCs w:val="28"/>
        </w:rPr>
        <w:br/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Золотий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годинник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руки.</w:t>
      </w:r>
      <w:r w:rsidRPr="00C301D8">
        <w:rPr>
          <w:rFonts w:ascii="Times New Roman" w:hAnsi="Times New Roman" w:cs="Times New Roman"/>
          <w:sz w:val="28"/>
          <w:szCs w:val="28"/>
        </w:rPr>
        <w:br/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Гостре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слово –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гострий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.</w:t>
      </w:r>
      <w:r w:rsidRPr="00C301D8">
        <w:rPr>
          <w:rFonts w:ascii="Times New Roman" w:hAnsi="Times New Roman" w:cs="Times New Roman"/>
          <w:sz w:val="28"/>
          <w:szCs w:val="28"/>
        </w:rPr>
        <w:br/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Гарячий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01D8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proofErr w:type="gramEnd"/>
      <w:r w:rsidRPr="00C301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гарячий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.</w:t>
      </w:r>
      <w:r w:rsidRPr="00C301D8">
        <w:rPr>
          <w:rFonts w:ascii="Times New Roman" w:hAnsi="Times New Roman" w:cs="Times New Roman"/>
          <w:sz w:val="28"/>
          <w:szCs w:val="28"/>
        </w:rPr>
        <w:br/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Залізна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воля –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залізна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01D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301D8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.</w:t>
      </w:r>
    </w:p>
    <w:p w:rsidR="00DF6FCD" w:rsidRPr="00C301D8" w:rsidRDefault="00DF6FCD" w:rsidP="00DF6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1D8">
        <w:rPr>
          <w:rFonts w:ascii="Times New Roman" w:hAnsi="Times New Roman" w:cs="Times New Roman"/>
          <w:sz w:val="28"/>
          <w:szCs w:val="28"/>
        </w:rPr>
        <w:br/>
      </w:r>
      <w:r w:rsidRPr="00C301D8">
        <w:rPr>
          <w:rFonts w:ascii="Times New Roman" w:hAnsi="Times New Roman" w:cs="Times New Roman"/>
          <w:b/>
          <w:bCs/>
          <w:sz w:val="28"/>
          <w:szCs w:val="28"/>
          <w:u w:val="single"/>
        </w:rPr>
        <w:t>2 па</w:t>
      </w:r>
      <w:proofErr w:type="spellStart"/>
      <w:r w:rsidRPr="00C301D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ра</w:t>
      </w:r>
      <w:proofErr w:type="spellEnd"/>
      <w:r w:rsidRPr="00C301D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C301D8">
        <w:rPr>
          <w:rFonts w:ascii="Times New Roman" w:hAnsi="Times New Roman" w:cs="Times New Roman"/>
          <w:sz w:val="28"/>
          <w:szCs w:val="28"/>
        </w:rPr>
        <w:br/>
      </w:r>
    </w:p>
    <w:p w:rsidR="00DF6FCD" w:rsidRPr="00C301D8" w:rsidRDefault="003E15B0" w:rsidP="00DF6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301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01D8">
        <w:rPr>
          <w:rFonts w:ascii="Times New Roman" w:hAnsi="Times New Roman" w:cs="Times New Roman"/>
          <w:sz w:val="28"/>
          <w:szCs w:val="28"/>
        </w:rPr>
        <w:t>ідкресліть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в прямому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– в переносному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01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парою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.</w:t>
      </w:r>
      <w:r w:rsidR="00DF6FCD" w:rsidRPr="00C301D8">
        <w:rPr>
          <w:rFonts w:ascii="Times New Roman" w:hAnsi="Times New Roman" w:cs="Times New Roman"/>
          <w:sz w:val="28"/>
          <w:szCs w:val="28"/>
        </w:rPr>
        <w:br/>
      </w:r>
      <w:r w:rsidR="00DF6FCD" w:rsidRPr="00C301D8">
        <w:rPr>
          <w:rFonts w:ascii="Times New Roman" w:hAnsi="Times New Roman" w:cs="Times New Roman"/>
          <w:sz w:val="28"/>
          <w:szCs w:val="28"/>
          <w:lang w:val="en-US"/>
        </w:rPr>
        <w:lastRenderedPageBreak/>
        <w:t>   </w:t>
      </w:r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r w:rsidR="00DF6FCD"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FCD" w:rsidRPr="00C301D8">
        <w:rPr>
          <w:rFonts w:ascii="Times New Roman" w:hAnsi="Times New Roman" w:cs="Times New Roman"/>
          <w:sz w:val="28"/>
          <w:szCs w:val="28"/>
        </w:rPr>
        <w:t>Каштанове</w:t>
      </w:r>
      <w:proofErr w:type="gramEnd"/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FCD" w:rsidRPr="00C301D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6FCD" w:rsidRPr="00C301D8">
        <w:rPr>
          <w:rFonts w:ascii="Times New Roman" w:hAnsi="Times New Roman" w:cs="Times New Roman"/>
          <w:sz w:val="28"/>
          <w:szCs w:val="28"/>
        </w:rPr>
        <w:t>каштанове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FCD" w:rsidRPr="00C301D8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>.</w:t>
      </w:r>
      <w:r w:rsidR="00DF6FCD" w:rsidRPr="00C301D8">
        <w:rPr>
          <w:rFonts w:ascii="Times New Roman" w:hAnsi="Times New Roman" w:cs="Times New Roman"/>
          <w:sz w:val="28"/>
          <w:szCs w:val="28"/>
        </w:rPr>
        <w:br/>
      </w:r>
      <w:r w:rsidR="00DF6FCD"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r w:rsidR="00DF6FCD"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="00DF6FCD" w:rsidRPr="00C301D8">
        <w:rPr>
          <w:rFonts w:ascii="Times New Roman" w:hAnsi="Times New Roman" w:cs="Times New Roman"/>
          <w:sz w:val="28"/>
          <w:szCs w:val="28"/>
        </w:rPr>
        <w:t xml:space="preserve"> Весела </w:t>
      </w:r>
      <w:proofErr w:type="spellStart"/>
      <w:r w:rsidR="00DF6FCD" w:rsidRPr="00C301D8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DF6FCD" w:rsidRPr="00C301D8">
        <w:rPr>
          <w:rFonts w:ascii="Times New Roman" w:hAnsi="Times New Roman" w:cs="Times New Roman"/>
          <w:sz w:val="28"/>
          <w:szCs w:val="28"/>
        </w:rPr>
        <w:t>веселе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FCD" w:rsidRPr="00C301D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F6FCD" w:rsidRPr="00C301D8">
        <w:rPr>
          <w:rFonts w:ascii="Times New Roman" w:hAnsi="Times New Roman" w:cs="Times New Roman"/>
          <w:sz w:val="28"/>
          <w:szCs w:val="28"/>
        </w:rPr>
        <w:t>іто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>.</w:t>
      </w:r>
      <w:r w:rsidR="00DF6FCD" w:rsidRPr="00C301D8">
        <w:rPr>
          <w:rFonts w:ascii="Times New Roman" w:hAnsi="Times New Roman" w:cs="Times New Roman"/>
          <w:sz w:val="28"/>
          <w:szCs w:val="28"/>
        </w:rPr>
        <w:br/>
      </w:r>
      <w:r w:rsidR="00DF6FCD"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r w:rsidR="00DF6FCD"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FCD" w:rsidRPr="00C301D8">
        <w:rPr>
          <w:rFonts w:ascii="Times New Roman" w:hAnsi="Times New Roman" w:cs="Times New Roman"/>
          <w:sz w:val="28"/>
          <w:szCs w:val="28"/>
        </w:rPr>
        <w:t>Гіркий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FCD" w:rsidRPr="00C301D8">
        <w:rPr>
          <w:rFonts w:ascii="Times New Roman" w:hAnsi="Times New Roman" w:cs="Times New Roman"/>
          <w:sz w:val="28"/>
          <w:szCs w:val="28"/>
        </w:rPr>
        <w:t>перець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6FCD" w:rsidRPr="00C301D8">
        <w:rPr>
          <w:rFonts w:ascii="Times New Roman" w:hAnsi="Times New Roman" w:cs="Times New Roman"/>
          <w:sz w:val="28"/>
          <w:szCs w:val="28"/>
        </w:rPr>
        <w:t>гіркий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 xml:space="preserve"> урок.</w:t>
      </w:r>
      <w:r w:rsidR="00DF6FCD" w:rsidRPr="00C301D8">
        <w:rPr>
          <w:rFonts w:ascii="Times New Roman" w:hAnsi="Times New Roman" w:cs="Times New Roman"/>
          <w:sz w:val="28"/>
          <w:szCs w:val="28"/>
        </w:rPr>
        <w:br/>
      </w:r>
      <w:r w:rsidR="00DF6FCD"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r w:rsidR="00DF6FCD" w:rsidRPr="00C301D8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FCD" w:rsidRPr="00C301D8">
        <w:rPr>
          <w:rFonts w:ascii="Times New Roman" w:hAnsi="Times New Roman" w:cs="Times New Roman"/>
          <w:sz w:val="28"/>
          <w:szCs w:val="28"/>
        </w:rPr>
        <w:t>Сизий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FCD" w:rsidRPr="00C301D8"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6FCD" w:rsidRPr="00C301D8">
        <w:rPr>
          <w:rFonts w:ascii="Times New Roman" w:hAnsi="Times New Roman" w:cs="Times New Roman"/>
          <w:sz w:val="28"/>
          <w:szCs w:val="28"/>
        </w:rPr>
        <w:t>сизий</w:t>
      </w:r>
      <w:proofErr w:type="spellEnd"/>
      <w:r w:rsidR="00DF6FCD" w:rsidRPr="00C301D8">
        <w:rPr>
          <w:rFonts w:ascii="Times New Roman" w:hAnsi="Times New Roman" w:cs="Times New Roman"/>
          <w:sz w:val="28"/>
          <w:szCs w:val="28"/>
        </w:rPr>
        <w:t xml:space="preserve"> туман.</w:t>
      </w:r>
      <w:r w:rsidR="00DF6FCD" w:rsidRPr="00C301D8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r w:rsidRPr="00C301D8">
        <w:rPr>
          <w:rFonts w:ascii="Times New Roman" w:hAnsi="Times New Roman" w:cs="Times New Roman"/>
          <w:sz w:val="28"/>
          <w:szCs w:val="28"/>
          <w:lang w:val="uk-UA"/>
        </w:rPr>
        <w:t>пари</w:t>
      </w:r>
      <w:r w:rsidR="00DF6FCD" w:rsidRPr="00C301D8">
        <w:rPr>
          <w:rFonts w:ascii="Times New Roman" w:hAnsi="Times New Roman" w:cs="Times New Roman"/>
          <w:sz w:val="28"/>
          <w:szCs w:val="28"/>
        </w:rPr>
        <w:t>).</w:t>
      </w:r>
    </w:p>
    <w:p w:rsidR="003E15B0" w:rsidRPr="00C301D8" w:rsidRDefault="003E15B0" w:rsidP="00DF6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5B0" w:rsidRPr="00C301D8" w:rsidRDefault="003E15B0" w:rsidP="003E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Вибірковий диктант</w:t>
      </w:r>
    </w:p>
    <w:p w:rsidR="001342FB" w:rsidRPr="00C301D8" w:rsidRDefault="001342FB" w:rsidP="003E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15B0" w:rsidRPr="00C301D8" w:rsidRDefault="003E15B0" w:rsidP="003E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- Запишіть словосполучення у два стовпчика, розрізняючи, які з них вжито у прямому значенні; які – у переносному.</w:t>
      </w:r>
    </w:p>
    <w:p w:rsidR="003E15B0" w:rsidRPr="00C301D8" w:rsidRDefault="003E15B0" w:rsidP="003E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Кіт дрімає, ліс дрімає, виспівує струмок, берізки шепочуть, дівчата шепочуть, золоте волосся, золота прикраса, гіркий перець, весела дівчина, залізна воля, каштанове листя.</w:t>
      </w:r>
    </w:p>
    <w:p w:rsidR="00DF6FCD" w:rsidRPr="00C301D8" w:rsidRDefault="00DF6FCD" w:rsidP="00FB6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6ADC" w:rsidRPr="00C301D8" w:rsidRDefault="003E15B0" w:rsidP="00FB6A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5. </w:t>
      </w:r>
      <w:r w:rsidR="00FB6ADC"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Відгадування загадки.</w:t>
      </w:r>
    </w:p>
    <w:p w:rsidR="001342FB" w:rsidRPr="00C301D8" w:rsidRDefault="001342FB" w:rsidP="00FB6A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B6ADC" w:rsidRPr="00C301D8" w:rsidRDefault="00FB6ADC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Буває, що слово відоме давно,</w:t>
      </w:r>
    </w:p>
    <w:p w:rsidR="00FB6ADC" w:rsidRPr="00C301D8" w:rsidRDefault="00FB6ADC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А знає не кожен, що значить воно.</w:t>
      </w:r>
    </w:p>
    <w:p w:rsidR="00FB6ADC" w:rsidRPr="00C301D8" w:rsidRDefault="00FB6ADC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І тут у пригоді стає визначник</w:t>
      </w:r>
    </w:p>
    <w:p w:rsidR="00FB6ADC" w:rsidRPr="00C301D8" w:rsidRDefault="00FB6ADC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Скарбів наших мовних – тлумачний…</w:t>
      </w:r>
      <w:r w:rsidR="003E15B0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(словник)</w:t>
      </w:r>
    </w:p>
    <w:p w:rsidR="00FB6ADC" w:rsidRPr="00C301D8" w:rsidRDefault="00FB6ADC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- Скажіть, а для чого існує тлумачний словник?</w:t>
      </w:r>
    </w:p>
    <w:p w:rsidR="00FB6ADC" w:rsidRPr="00C301D8" w:rsidRDefault="00FB6ADC" w:rsidP="00FB6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ADC" w:rsidRPr="00C301D8" w:rsidRDefault="003E15B0" w:rsidP="00FB6A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6.</w:t>
      </w:r>
      <w:r w:rsidR="00FB6ADC"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Розгадування кросворду.</w:t>
      </w:r>
    </w:p>
    <w:p w:rsidR="001342FB" w:rsidRPr="00C301D8" w:rsidRDefault="001342FB" w:rsidP="00FB6A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FB6ADC" w:rsidRPr="00C301D8" w:rsidTr="00CF114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38" w:type="dxa"/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b/>
                <w:sz w:val="28"/>
                <w:szCs w:val="28"/>
                <w:lang w:val="uk-UA"/>
              </w:rPr>
            </w:pPr>
            <w:r w:rsidRPr="00C301D8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638" w:type="dxa"/>
            <w:tcBorders>
              <w:lef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е</w:t>
            </w:r>
          </w:p>
        </w:tc>
      </w:tr>
      <w:tr w:rsidR="00FB6ADC" w:rsidRPr="00C301D8" w:rsidTr="00CF114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638" w:type="dxa"/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b/>
                <w:sz w:val="28"/>
                <w:szCs w:val="28"/>
                <w:lang w:val="uk-UA"/>
              </w:rPr>
            </w:pPr>
            <w:r w:rsidRPr="00C301D8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638" w:type="dxa"/>
            <w:tcBorders>
              <w:lef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638" w:type="dxa"/>
            <w:tcBorders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</w:tr>
      <w:tr w:rsidR="00FB6ADC" w:rsidRPr="00C301D8" w:rsidTr="00CF114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lef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38" w:type="dxa"/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b/>
                <w:sz w:val="28"/>
                <w:szCs w:val="28"/>
                <w:lang w:val="uk-UA"/>
              </w:rPr>
            </w:pPr>
            <w:r w:rsidRPr="00C301D8"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638" w:type="dxa"/>
            <w:tcBorders>
              <w:lef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638" w:type="dxa"/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</w:tr>
      <w:tr w:rsidR="00FB6ADC" w:rsidRPr="00C301D8" w:rsidTr="00CF114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638" w:type="dxa"/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b/>
                <w:sz w:val="28"/>
                <w:szCs w:val="28"/>
                <w:lang w:val="uk-UA"/>
              </w:rPr>
            </w:pPr>
            <w:r w:rsidRPr="00C301D8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638" w:type="dxa"/>
            <w:tcBorders>
              <w:lef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к</w:t>
            </w:r>
          </w:p>
        </w:tc>
      </w:tr>
      <w:tr w:rsidR="00FB6ADC" w:rsidRPr="00C301D8" w:rsidTr="00CF114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lef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38" w:type="dxa"/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b/>
                <w:sz w:val="28"/>
                <w:szCs w:val="28"/>
                <w:lang w:val="uk-UA"/>
              </w:rPr>
            </w:pPr>
            <w:r w:rsidRPr="00C301D8">
              <w:rPr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638" w:type="dxa"/>
            <w:tcBorders>
              <w:left w:val="single" w:sz="24" w:space="0" w:color="auto"/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</w:tr>
      <w:tr w:rsidR="00FB6ADC" w:rsidRPr="00C301D8" w:rsidTr="00CF114A"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638" w:type="dxa"/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638" w:type="dxa"/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b/>
                <w:sz w:val="28"/>
                <w:szCs w:val="28"/>
                <w:lang w:val="uk-UA"/>
              </w:rPr>
            </w:pPr>
            <w:r w:rsidRPr="00C301D8"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638" w:type="dxa"/>
            <w:tcBorders>
              <w:left w:val="single" w:sz="24" w:space="0" w:color="auto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</w:tr>
      <w:tr w:rsidR="00FB6ADC" w:rsidRPr="00C301D8" w:rsidTr="00CF114A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38" w:type="dxa"/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38" w:type="dxa"/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ADC" w:rsidRPr="00C301D8" w:rsidRDefault="00FB6ADC" w:rsidP="00CF114A">
            <w:pPr>
              <w:rPr>
                <w:b/>
                <w:sz w:val="28"/>
                <w:szCs w:val="28"/>
                <w:lang w:val="uk-UA"/>
              </w:rPr>
            </w:pPr>
            <w:r w:rsidRPr="00C301D8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638" w:type="dxa"/>
            <w:tcBorders>
              <w:left w:val="single" w:sz="24" w:space="0" w:color="auto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  <w:r w:rsidRPr="00C301D8">
              <w:rPr>
                <w:sz w:val="28"/>
                <w:szCs w:val="28"/>
                <w:lang w:val="uk-UA"/>
              </w:rPr>
              <w:t>ц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1342FB" w:rsidRPr="00C301D8" w:rsidRDefault="001342FB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6ADC" w:rsidRPr="00C301D8" w:rsidRDefault="00FB6ADC" w:rsidP="00CF114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342FB" w:rsidRPr="00C301D8" w:rsidRDefault="001342FB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6ADC" w:rsidRPr="00C301D8" w:rsidRDefault="001342FB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1)</w:t>
      </w:r>
      <w:r w:rsidR="00FB6ADC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Речення, яке передає інформацію з сильним почуттям. </w:t>
      </w:r>
      <w:r w:rsidR="00FB6ADC"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(Окличне)</w:t>
      </w:r>
    </w:p>
    <w:p w:rsidR="00FB6ADC" w:rsidRPr="00C301D8" w:rsidRDefault="001342FB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2)</w:t>
      </w:r>
      <w:r w:rsidR="00FB6ADC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Головний член речення, який відповідає на питання </w:t>
      </w:r>
      <w:r w:rsidR="00FB6ADC"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хто?</w:t>
      </w:r>
      <w:r w:rsidR="00FB6ADC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</w:t>
      </w:r>
      <w:r w:rsidR="00FB6ADC"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що?</w:t>
      </w:r>
      <w:r w:rsidR="00FB6ADC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6ADC"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(Підмет)</w:t>
      </w:r>
    </w:p>
    <w:p w:rsidR="00FB6ADC" w:rsidRPr="00C301D8" w:rsidRDefault="001342FB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3)</w:t>
      </w:r>
      <w:r w:rsidR="00FB6ADC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Кілька речень, зв’язаних між собою за змістом. </w:t>
      </w:r>
      <w:r w:rsidR="00FB6ADC"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(Текст)</w:t>
      </w:r>
    </w:p>
    <w:p w:rsidR="00FB6ADC" w:rsidRPr="00C301D8" w:rsidRDefault="001342FB" w:rsidP="00FB6A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4)</w:t>
      </w:r>
      <w:r w:rsidR="00FB6ADC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Головний член речення, який відповідає на питання </w:t>
      </w:r>
      <w:r w:rsidR="00FB6ADC"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що робить?</w:t>
      </w:r>
      <w:r w:rsidR="00FB6ADC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6ADC"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(Присудок)</w:t>
      </w:r>
    </w:p>
    <w:p w:rsidR="00FB6ADC" w:rsidRPr="00C301D8" w:rsidRDefault="001342FB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5)</w:t>
      </w:r>
      <w:r w:rsidR="00FB6ADC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Текст, в якому щось описується </w:t>
      </w:r>
      <w:r w:rsidR="00FB6ADC"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(Опис)</w:t>
      </w:r>
    </w:p>
    <w:p w:rsidR="00FB6ADC" w:rsidRPr="00C301D8" w:rsidRDefault="001342FB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6)</w:t>
      </w:r>
      <w:r w:rsidR="00FB6ADC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можна дібрати до кожного тексту. </w:t>
      </w:r>
      <w:r w:rsidR="00FB6ADC"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(Заголовок)</w:t>
      </w:r>
    </w:p>
    <w:p w:rsidR="00FB6ADC" w:rsidRPr="00C301D8" w:rsidRDefault="001342FB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7)</w:t>
      </w:r>
      <w:r w:rsidR="00FB6ADC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Він починається з нового рядка; виступ вправо. </w:t>
      </w:r>
      <w:r w:rsidR="00FB6ADC"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(Абзац)</w:t>
      </w:r>
    </w:p>
    <w:p w:rsidR="00FB6ADC" w:rsidRPr="00C301D8" w:rsidRDefault="00FB6ADC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Яке слово утворилося у виділених клітинках?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(Лексика)</w:t>
      </w:r>
    </w:p>
    <w:p w:rsidR="00FB6ADC" w:rsidRPr="00C301D8" w:rsidRDefault="00FB6ADC" w:rsidP="00FB6A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Звідки ви можете дізнатися значення цього слова? Скористайтесь тлумачним словником.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(Лексика – сукупність слів певної мови.)</w:t>
      </w:r>
    </w:p>
    <w:p w:rsidR="00FB6ADC" w:rsidRPr="00C301D8" w:rsidRDefault="00FB6ADC" w:rsidP="00FB6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Лексикологія – це наука про слово.</w:t>
      </w:r>
    </w:p>
    <w:p w:rsidR="003E15B0" w:rsidRPr="00C301D8" w:rsidRDefault="00FB6ADC" w:rsidP="003E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1D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E15B0" w:rsidRPr="00C301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E15B0" w:rsidRPr="00C301D8">
        <w:rPr>
          <w:rFonts w:ascii="Times New Roman" w:hAnsi="Times New Roman" w:cs="Times New Roman"/>
          <w:b/>
          <w:bCs/>
          <w:sz w:val="28"/>
          <w:szCs w:val="28"/>
        </w:rPr>
        <w:t>ІI.</w:t>
      </w:r>
      <w:proofErr w:type="gramEnd"/>
      <w:r w:rsidR="003E15B0" w:rsidRPr="00C30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E15B0" w:rsidRPr="00C301D8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="003E15B0" w:rsidRPr="00C301D8">
        <w:rPr>
          <w:rFonts w:ascii="Times New Roman" w:hAnsi="Times New Roman" w:cs="Times New Roman"/>
          <w:b/>
          <w:bCs/>
          <w:sz w:val="28"/>
          <w:szCs w:val="28"/>
        </w:rPr>
        <w:t xml:space="preserve"> теми </w:t>
      </w:r>
      <w:r w:rsidR="00865DA9" w:rsidRPr="00C301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proofErr w:type="spellStart"/>
      <w:r w:rsidR="003E15B0" w:rsidRPr="00C301D8">
        <w:rPr>
          <w:rFonts w:ascii="Times New Roman" w:hAnsi="Times New Roman" w:cs="Times New Roman"/>
          <w:b/>
          <w:bCs/>
          <w:sz w:val="28"/>
          <w:szCs w:val="28"/>
        </w:rPr>
        <w:t>завдань</w:t>
      </w:r>
      <w:proofErr w:type="spellEnd"/>
      <w:r w:rsidR="003E15B0" w:rsidRPr="00C301D8">
        <w:rPr>
          <w:rFonts w:ascii="Times New Roman" w:hAnsi="Times New Roman" w:cs="Times New Roman"/>
          <w:b/>
          <w:bCs/>
          <w:sz w:val="28"/>
          <w:szCs w:val="28"/>
        </w:rPr>
        <w:t xml:space="preserve"> уроку.</w:t>
      </w:r>
    </w:p>
    <w:p w:rsidR="003E15B0" w:rsidRPr="00C301D8" w:rsidRDefault="003E15B0" w:rsidP="003E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hAnsi="Times New Roman" w:cs="Times New Roman"/>
          <w:sz w:val="28"/>
          <w:szCs w:val="28"/>
        </w:rPr>
        <w:br/>
        <w:t>-</w:t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r w:rsidRPr="00C301D8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будемо мандрувати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країною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Лексикологією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завела нас</w:t>
      </w:r>
      <w:r w:rsidRPr="00C301D8">
        <w:rPr>
          <w:rFonts w:ascii="Times New Roman" w:hAnsi="Times New Roman" w:cs="Times New Roman"/>
          <w:sz w:val="28"/>
          <w:szCs w:val="28"/>
          <w:lang w:val="uk-UA"/>
        </w:rPr>
        <w:t xml:space="preserve"> дівчинка україночка</w:t>
      </w:r>
      <w:r w:rsidRPr="00C30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галявина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Багатозначна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галявина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запрошує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нас </w:t>
      </w:r>
      <w:r w:rsidRPr="00C301D8">
        <w:rPr>
          <w:rFonts w:ascii="Times New Roman" w:hAnsi="Times New Roman" w:cs="Times New Roman"/>
          <w:sz w:val="28"/>
          <w:szCs w:val="28"/>
          <w:lang w:val="uk-UA"/>
        </w:rPr>
        <w:t xml:space="preserve">і пропонує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викона</w:t>
      </w:r>
      <w:proofErr w:type="spellEnd"/>
      <w:r w:rsidRPr="00C301D8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01D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301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Лексикології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дружба,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.</w:t>
      </w:r>
    </w:p>
    <w:p w:rsidR="003E15B0" w:rsidRPr="00C301D8" w:rsidRDefault="003E15B0" w:rsidP="003E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5B0" w:rsidRPr="00C301D8" w:rsidRDefault="003E15B0" w:rsidP="003E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5B0" w:rsidRPr="00C301D8" w:rsidRDefault="003E15B0" w:rsidP="003E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01D8">
        <w:rPr>
          <w:rFonts w:ascii="Times New Roman" w:hAnsi="Times New Roman" w:cs="Times New Roman"/>
          <w:b/>
          <w:bCs/>
          <w:sz w:val="28"/>
          <w:szCs w:val="28"/>
        </w:rPr>
        <w:t xml:space="preserve">ІV. </w:t>
      </w:r>
      <w:r w:rsidRPr="00C301D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Сприймання й усвідомлення</w:t>
      </w:r>
      <w:r w:rsidRPr="00C301D8">
        <w:rPr>
          <w:rFonts w:ascii="Times New Roman" w:hAnsi="Times New Roman" w:cs="Times New Roman"/>
          <w:b/>
          <w:bCs/>
          <w:sz w:val="28"/>
          <w:szCs w:val="28"/>
        </w:rPr>
        <w:t xml:space="preserve"> нового </w:t>
      </w:r>
      <w:proofErr w:type="spellStart"/>
      <w:r w:rsidRPr="00C301D8">
        <w:rPr>
          <w:rFonts w:ascii="Times New Roman" w:hAnsi="Times New Roman" w:cs="Times New Roman"/>
          <w:b/>
          <w:bCs/>
          <w:sz w:val="28"/>
          <w:szCs w:val="28"/>
        </w:rPr>
        <w:t>матеріалу</w:t>
      </w:r>
      <w:proofErr w:type="spellEnd"/>
      <w:r w:rsidRPr="00C301D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15B0" w:rsidRPr="00C301D8" w:rsidRDefault="003E15B0" w:rsidP="003E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15B0" w:rsidRPr="00C301D8" w:rsidRDefault="003E15B0" w:rsidP="003E1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Проблемне завдання</w:t>
      </w:r>
    </w:p>
    <w:p w:rsidR="001342FB" w:rsidRPr="00C301D8" w:rsidRDefault="001342FB" w:rsidP="003E1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15B0" w:rsidRPr="00C301D8" w:rsidRDefault="003E15B0" w:rsidP="003E1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Спробуйте пояснити значення слова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коса.</w:t>
      </w:r>
    </w:p>
    <w:p w:rsidR="003E15B0" w:rsidRPr="00C301D8" w:rsidRDefault="003E15B0" w:rsidP="003E1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(Коса - знаряддя праці: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гостра коса.</w:t>
      </w:r>
    </w:p>
    <w:p w:rsidR="003E15B0" w:rsidRPr="00C301D8" w:rsidRDefault="003E15B0" w:rsidP="003E1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Коса — сплетене волосся: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довга коса.</w:t>
      </w:r>
    </w:p>
    <w:p w:rsidR="003E15B0" w:rsidRPr="00C301D8" w:rsidRDefault="003E15B0" w:rsidP="003E1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Коса — вузька смуга землі;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піщана коса.)</w:t>
      </w:r>
    </w:p>
    <w:p w:rsidR="003E15B0" w:rsidRPr="00C301D8" w:rsidRDefault="003E15B0" w:rsidP="003E1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- Скільки значень має слово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коса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3E15B0" w:rsidRPr="00C301D8" w:rsidRDefault="003E15B0" w:rsidP="003E1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— Який висновок можна зробити?</w:t>
      </w:r>
    </w:p>
    <w:p w:rsidR="003E15B0" w:rsidRPr="00C301D8" w:rsidRDefault="003E15B0" w:rsidP="003E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1F9A" w:rsidRPr="00C301D8" w:rsidRDefault="00631F9A" w:rsidP="0063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</w:t>
      </w:r>
      <w:r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Робота за </w:t>
      </w:r>
      <w:proofErr w:type="gramStart"/>
      <w:r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</w:t>
      </w:r>
      <w:proofErr w:type="spellStart"/>
      <w:proofErr w:type="gramEnd"/>
      <w:r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>ідручником</w:t>
      </w:r>
      <w:proofErr w:type="spellEnd"/>
      <w:r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(с. 40-41, </w:t>
      </w:r>
      <w:proofErr w:type="spellStart"/>
      <w:r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впр</w:t>
      </w:r>
      <w:proofErr w:type="spellEnd"/>
      <w:r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 81)</w:t>
      </w:r>
    </w:p>
    <w:p w:rsidR="001342FB" w:rsidRPr="00C301D8" w:rsidRDefault="001342FB" w:rsidP="0063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631F9A" w:rsidRPr="00C301D8" w:rsidRDefault="00631F9A" w:rsidP="0063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- </w:t>
      </w:r>
      <w:r w:rsidRPr="00C301D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Розгляньте малюнки. Хто на них зображений?</w:t>
      </w:r>
    </w:p>
    <w:p w:rsidR="001F182C" w:rsidRPr="00C301D8" w:rsidRDefault="001F182C" w:rsidP="0063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301D8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Прочитайте текст. Що їх об’єднує? Чим вони відрізняються?</w:t>
      </w:r>
    </w:p>
    <w:p w:rsidR="001F182C" w:rsidRPr="00C301D8" w:rsidRDefault="001F182C" w:rsidP="0063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301D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proofErr w:type="spellStart"/>
      <w:r w:rsidRPr="00C301D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Зясуйте</w:t>
      </w:r>
      <w:proofErr w:type="spellEnd"/>
      <w:r w:rsidRPr="00C301D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значення слова «морж» у текстах. Скільки значень має слово «морж». </w:t>
      </w:r>
    </w:p>
    <w:p w:rsidR="001342FB" w:rsidRPr="00C301D8" w:rsidRDefault="001342FB" w:rsidP="0063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1F182C" w:rsidRPr="00C301D8" w:rsidRDefault="001F182C" w:rsidP="0063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301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Запамятайте</w:t>
      </w:r>
      <w:proofErr w:type="spellEnd"/>
      <w:r w:rsidRPr="00C301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!</w:t>
      </w:r>
    </w:p>
    <w:p w:rsidR="00660209" w:rsidRPr="00C301D8" w:rsidRDefault="001F182C" w:rsidP="00FB6ADC">
      <w:pPr>
        <w:rPr>
          <w:b/>
          <w:i/>
          <w:sz w:val="28"/>
          <w:szCs w:val="28"/>
          <w:lang w:val="uk-UA"/>
        </w:rPr>
      </w:pPr>
      <w:r w:rsidRPr="00C301D8">
        <w:rPr>
          <w:b/>
          <w:i/>
          <w:sz w:val="28"/>
          <w:szCs w:val="28"/>
          <w:lang w:val="uk-UA"/>
        </w:rPr>
        <w:t>У мові є слова що мають кілька значень. Одне слово може називати різні предмети, ознаки, дії. Наприклад, крило літака, крило будинку, крило вітряка, добра людина, добра страва, іде дощ,іде час. Значення слів подаються у тлумачному словнику.</w:t>
      </w:r>
    </w:p>
    <w:p w:rsidR="004A0E03" w:rsidRPr="00C301D8" w:rsidRDefault="004A0E03" w:rsidP="004A0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IV. </w:t>
      </w:r>
      <w:proofErr w:type="spellStart"/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4A0E03" w:rsidRPr="00C301D8" w:rsidRDefault="004A0E03" w:rsidP="004A0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Всі піднесли руки – раз!</w:t>
      </w:r>
    </w:p>
    <w:p w:rsidR="004A0E03" w:rsidRPr="00C301D8" w:rsidRDefault="004A0E03" w:rsidP="004A0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Став навшпиньки увесь клас.</w:t>
      </w:r>
    </w:p>
    <w:p w:rsidR="004A0E03" w:rsidRPr="00C301D8" w:rsidRDefault="004A0E03" w:rsidP="004A0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Два! – присіли, знову встали.</w:t>
      </w:r>
    </w:p>
    <w:p w:rsidR="004A0E03" w:rsidRPr="00C301D8" w:rsidRDefault="004A0E03" w:rsidP="004A0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Головою похитали.</w:t>
      </w:r>
    </w:p>
    <w:p w:rsidR="004A0E03" w:rsidRPr="00C301D8" w:rsidRDefault="004A0E03" w:rsidP="004A0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Нахил вправо, нахил вліво,</w:t>
      </w:r>
    </w:p>
    <w:p w:rsidR="004A0E03" w:rsidRPr="00C301D8" w:rsidRDefault="004A0E03" w:rsidP="004A0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Повторили знову вміло.</w:t>
      </w:r>
    </w:p>
    <w:p w:rsidR="001342FB" w:rsidRPr="00C301D8" w:rsidRDefault="001342FB" w:rsidP="00865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 xml:space="preserve">3. </w:t>
      </w:r>
      <w:proofErr w:type="spellStart"/>
      <w:r w:rsidR="00865DA9"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>Вправа</w:t>
      </w:r>
      <w:proofErr w:type="spellEnd"/>
      <w:r w:rsidR="00865DA9"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</w:t>
      </w:r>
      <w:proofErr w:type="spellStart"/>
      <w:r w:rsidR="00865DA9"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>дізнавайка</w:t>
      </w:r>
      <w:proofErr w:type="spellEnd"/>
      <w:r w:rsidR="00865DA9"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65DA9" w:rsidRPr="00C301D8" w:rsidRDefault="00865DA9" w:rsidP="00865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1D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r w:rsidRPr="00C301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342FB" w:rsidRPr="00C301D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301D8">
        <w:rPr>
          <w:rFonts w:ascii="Times New Roman" w:hAnsi="Times New Roman" w:cs="Times New Roman"/>
          <w:sz w:val="28"/>
          <w:szCs w:val="28"/>
          <w:lang w:val="uk-UA"/>
        </w:rPr>
        <w:t>раїночці</w:t>
      </w:r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:</w:t>
      </w:r>
      <w:r w:rsidRPr="00C301D8">
        <w:rPr>
          <w:rFonts w:ascii="Times New Roman" w:hAnsi="Times New Roman" w:cs="Times New Roman"/>
          <w:sz w:val="28"/>
          <w:szCs w:val="28"/>
        </w:rPr>
        <w:br/>
      </w:r>
      <w:r w:rsidRPr="00C301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301D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01D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корабля.</w:t>
      </w:r>
      <w:r w:rsidRPr="00C301D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C301D8"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цибулі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.</w:t>
      </w:r>
      <w:r w:rsidRPr="00C301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Дзиґа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іграшка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дзиґа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непосидюча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5DA9" w:rsidRPr="00C301D8" w:rsidRDefault="00865DA9" w:rsidP="00865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1D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1D8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C301D8">
        <w:rPr>
          <w:rFonts w:ascii="Times New Roman" w:hAnsi="Times New Roman" w:cs="Times New Roman"/>
          <w:sz w:val="28"/>
          <w:szCs w:val="28"/>
        </w:rPr>
        <w:t>?</w:t>
      </w:r>
    </w:p>
    <w:p w:rsidR="00865DA9" w:rsidRPr="00C301D8" w:rsidRDefault="00865DA9" w:rsidP="00865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1D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1342FB" w:rsidRPr="00C301D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4</w:t>
      </w:r>
      <w:r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proofErr w:type="spellStart"/>
      <w:r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>Спостереження</w:t>
      </w:r>
      <w:proofErr w:type="spellEnd"/>
      <w:r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над </w:t>
      </w:r>
      <w:proofErr w:type="spellStart"/>
      <w:r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>мовним</w:t>
      </w:r>
      <w:proofErr w:type="spellEnd"/>
      <w:r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>матеріалом</w:t>
      </w:r>
      <w:proofErr w:type="spellEnd"/>
      <w:r w:rsidRPr="00C301D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65DA9" w:rsidRPr="00C301D8" w:rsidRDefault="00865DA9" w:rsidP="00865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1D8">
        <w:rPr>
          <w:rFonts w:ascii="Times New Roman" w:hAnsi="Times New Roman" w:cs="Times New Roman"/>
          <w:sz w:val="28"/>
          <w:szCs w:val="28"/>
        </w:rPr>
        <w:br/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1D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01D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301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. (Народна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).</w:t>
      </w:r>
      <w:r w:rsidRPr="00C301D8">
        <w:rPr>
          <w:rFonts w:ascii="Times New Roman" w:hAnsi="Times New Roman" w:cs="Times New Roman"/>
          <w:sz w:val="28"/>
          <w:szCs w:val="28"/>
        </w:rPr>
        <w:br/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1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скомандував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Брянський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. Ударили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автоматів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карабі</w:t>
      </w:r>
      <w:proofErr w:type="gramStart"/>
      <w:r w:rsidRPr="00C301D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01D8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. (Олесь Гончар).</w:t>
      </w:r>
      <w:r w:rsidRPr="00C301D8">
        <w:rPr>
          <w:rFonts w:ascii="Times New Roman" w:hAnsi="Times New Roman" w:cs="Times New Roman"/>
          <w:sz w:val="28"/>
          <w:szCs w:val="28"/>
        </w:rPr>
        <w:br/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1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вогнем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.</w:t>
      </w:r>
      <w:r w:rsidRPr="00C301D8">
        <w:rPr>
          <w:rFonts w:ascii="Times New Roman" w:hAnsi="Times New Roman" w:cs="Times New Roman"/>
          <w:sz w:val="28"/>
          <w:szCs w:val="28"/>
        </w:rPr>
        <w:br/>
      </w:r>
      <w:r w:rsidRPr="00C301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01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? (В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розпалене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C301D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301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постріли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 xml:space="preserve"> температуру </w:t>
      </w:r>
      <w:proofErr w:type="spellStart"/>
      <w:r w:rsidRPr="00C301D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301D8">
        <w:rPr>
          <w:rFonts w:ascii="Times New Roman" w:hAnsi="Times New Roman" w:cs="Times New Roman"/>
          <w:sz w:val="28"/>
          <w:szCs w:val="28"/>
        </w:rPr>
        <w:t>).</w:t>
      </w:r>
    </w:p>
    <w:p w:rsidR="00865DA9" w:rsidRPr="00C301D8" w:rsidRDefault="00865DA9" w:rsidP="004A0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V. Закріплення вивченого матеріалу</w:t>
      </w:r>
    </w:p>
    <w:p w:rsidR="001342FB" w:rsidRPr="00C301D8" w:rsidRDefault="001342FB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5DA9" w:rsidRPr="00C301D8" w:rsidRDefault="001342FB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="00865DA9"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Вживання багатозначних слів у мовленні .</w:t>
      </w:r>
    </w:p>
    <w:p w:rsidR="001342FB" w:rsidRPr="00C301D8" w:rsidRDefault="001342FB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</w:t>
      </w:r>
      <w:r w:rsidR="001342FB"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1.</w:t>
      </w: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Ми живемо на планеті Земля.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На чорній землі біла пшениця родить.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Мій рідний край, моя земля, як довго я до тебе линув.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- Що означає слово "земля" в кожному з речень?</w:t>
      </w:r>
    </w:p>
    <w:p w:rsidR="001342FB" w:rsidRPr="00C301D8" w:rsidRDefault="001342FB" w:rsidP="00134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5DA9" w:rsidRPr="00C301D8" w:rsidRDefault="001342FB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Завдання 2. 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Журавлиним я буваю,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А деколи й пісні співаю.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(Ключ журавлів, скрипковий ключ).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Він замок відкрити може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І закрутить легко гайку.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Чарівник вам допоможе</w:t>
      </w:r>
    </w:p>
    <w:p w:rsidR="00865DA9" w:rsidRPr="00C301D8" w:rsidRDefault="00865DA9" w:rsidP="00134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Відгадати цю загадку.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(Гайковий ключ, ключ від дверей).</w:t>
      </w:r>
    </w:p>
    <w:p w:rsidR="001342FB" w:rsidRPr="00C301D8" w:rsidRDefault="001342FB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42FB" w:rsidRPr="00C301D8" w:rsidRDefault="001342FB" w:rsidP="00134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— Про що йдеться в загадках?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(Про ключ)</w:t>
      </w:r>
    </w:p>
    <w:p w:rsidR="001342FB" w:rsidRPr="00C301D8" w:rsidRDefault="001342FB" w:rsidP="00134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— Які значення мас слово ключ?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(Слюсарний, журавлиний, скрипковий, ключ від вхідних дверей)</w:t>
      </w:r>
    </w:p>
    <w:p w:rsidR="001342FB" w:rsidRPr="00C301D8" w:rsidRDefault="001342FB" w:rsidP="00134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— Складіть речення зі словом ключ. Запишіть.</w:t>
      </w:r>
    </w:p>
    <w:p w:rsidR="00865DA9" w:rsidRPr="00C301D8" w:rsidRDefault="001342FB" w:rsidP="00134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— Яким є слово ключ?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(Багатозначним)</w:t>
      </w:r>
    </w:p>
    <w:p w:rsidR="00865DA9" w:rsidRPr="00C301D8" w:rsidRDefault="00865DA9" w:rsidP="0013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42FB" w:rsidRPr="00C301D8" w:rsidRDefault="00865DA9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1342FB"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Завдання 3. 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F4FA5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У зошиті з письма</w:t>
      </w:r>
    </w:p>
    <w:p w:rsidR="00865DA9" w:rsidRPr="00C301D8" w:rsidRDefault="00FF4FA5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865DA9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 коса чи пряма.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Ще можу я, повірте,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І креслити, і міряти.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А якщо треба, враз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Шикую школу, клас. (А. </w:t>
      </w:r>
      <w:proofErr w:type="spellStart"/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Арсірій</w:t>
      </w:r>
      <w:proofErr w:type="spellEnd"/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- Про що говориться у загадці?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- Про які значення слова лінійка говориться у загадці?</w:t>
      </w:r>
    </w:p>
    <w:p w:rsidR="00865DA9" w:rsidRPr="00C301D8" w:rsidRDefault="00865DA9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- Що спільного у значенні цих слів?</w:t>
      </w:r>
    </w:p>
    <w:p w:rsidR="001342FB" w:rsidRPr="00C301D8" w:rsidRDefault="001342FB" w:rsidP="00865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4FA5" w:rsidRPr="00C301D8" w:rsidRDefault="007A7178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FF4FA5"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Пояснення значень слів із контексту (</w:t>
      </w:r>
      <w:proofErr w:type="spellStart"/>
      <w:r w:rsidR="00FF4FA5"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="00FF4FA5"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82)</w:t>
      </w:r>
    </w:p>
    <w:p w:rsidR="007A7178" w:rsidRPr="00C301D8" w:rsidRDefault="007A7178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F4FA5" w:rsidRPr="00C301D8" w:rsidRDefault="00FF4FA5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— Прочитайте текст</w:t>
      </w:r>
      <w:r w:rsidR="007A7178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A7178" w:rsidRPr="00C301D8" w:rsidRDefault="007A7178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— Про що йде мова?</w:t>
      </w:r>
    </w:p>
    <w:p w:rsidR="007A7178" w:rsidRPr="00C301D8" w:rsidRDefault="007A7178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— Спишіть текст, підкресліть слово, що має кілька значень.</w:t>
      </w:r>
    </w:p>
    <w:p w:rsidR="007A7178" w:rsidRPr="00C301D8" w:rsidRDefault="007A7178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7178" w:rsidRPr="00C301D8" w:rsidRDefault="007A7178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Робота зі словником. </w:t>
      </w:r>
    </w:p>
    <w:p w:rsidR="007A7178" w:rsidRPr="00C301D8" w:rsidRDefault="007A7178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A7178" w:rsidRPr="00C301D8" w:rsidRDefault="007A7178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— Виберіть із словника значення, у якому вживається слово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гребінь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тексті.</w:t>
      </w:r>
    </w:p>
    <w:p w:rsidR="007A7178" w:rsidRPr="00C301D8" w:rsidRDefault="007A7178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7178" w:rsidRPr="00C301D8" w:rsidRDefault="007A7178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Творча робота.</w:t>
      </w:r>
    </w:p>
    <w:p w:rsidR="007A7178" w:rsidRPr="00C301D8" w:rsidRDefault="007A7178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7178" w:rsidRPr="00C301D8" w:rsidRDefault="007A7178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— Складіть 2 речення в яких слово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гребінь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буде вжито в іншому значенні.</w:t>
      </w:r>
    </w:p>
    <w:p w:rsidR="00FF4FA5" w:rsidRPr="00C301D8" w:rsidRDefault="00FF4FA5" w:rsidP="007A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7178" w:rsidRPr="00C301D8" w:rsidRDefault="007A7178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4FA5" w:rsidRPr="00C301D8" w:rsidRDefault="00FF4FA5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VІ. Домашнє завдання</w:t>
      </w:r>
      <w:r w:rsidR="007A7178"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7A7178" w:rsidRPr="00C301D8" w:rsidRDefault="007A7178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F4FA5" w:rsidRPr="00C301D8" w:rsidRDefault="00FF4FA5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Придумати речення зі словом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земля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яке вживається в таких значеннях: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планета,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301D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берег, город.</w:t>
      </w: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F4FA5" w:rsidRPr="00C301D8" w:rsidRDefault="007A7178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Вправа 84, с.42</w:t>
      </w:r>
      <w:r w:rsidR="00FF4FA5"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A7178" w:rsidRPr="00C301D8" w:rsidRDefault="007A7178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4FA5" w:rsidRPr="00C301D8" w:rsidRDefault="00FF4FA5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VIІ. Підсумок уроку</w:t>
      </w:r>
      <w:r w:rsidR="007A7178" w:rsidRPr="00C301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Рефлексія.</w:t>
      </w:r>
    </w:p>
    <w:p w:rsidR="007A7178" w:rsidRPr="00C301D8" w:rsidRDefault="007A7178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F4FA5" w:rsidRPr="00C301D8" w:rsidRDefault="00FF4FA5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— Вам сподобався сьогоднішній урок?</w:t>
      </w:r>
    </w:p>
    <w:p w:rsidR="00FF4FA5" w:rsidRPr="00C301D8" w:rsidRDefault="00FF4FA5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— Що нового ви дізналися сьогодні?</w:t>
      </w:r>
    </w:p>
    <w:p w:rsidR="00FF4FA5" w:rsidRPr="00C301D8" w:rsidRDefault="00FF4FA5" w:rsidP="00FF4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— З якими словами ознайомились на уроці? (Зі словами, які мають кілька значень)</w:t>
      </w:r>
    </w:p>
    <w:p w:rsidR="001F182C" w:rsidRPr="00C301D8" w:rsidRDefault="00FF4FA5" w:rsidP="007A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01D8">
        <w:rPr>
          <w:rFonts w:ascii="Times New Roman" w:eastAsia="Times New Roman" w:hAnsi="Times New Roman" w:cs="Times New Roman"/>
          <w:sz w:val="28"/>
          <w:szCs w:val="28"/>
          <w:lang w:val="uk-UA"/>
        </w:rPr>
        <w:t>— Як Їх можна назвати?</w:t>
      </w:r>
    </w:p>
    <w:sectPr w:rsidR="001F182C" w:rsidRPr="00C301D8" w:rsidSect="00EB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726"/>
    <w:multiLevelType w:val="hybridMultilevel"/>
    <w:tmpl w:val="8C2E34D2"/>
    <w:lvl w:ilvl="0" w:tplc="542ECB8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B6ADC"/>
    <w:rsid w:val="001342FB"/>
    <w:rsid w:val="001F182C"/>
    <w:rsid w:val="003E15B0"/>
    <w:rsid w:val="00437D1E"/>
    <w:rsid w:val="004A0E03"/>
    <w:rsid w:val="004E61BF"/>
    <w:rsid w:val="00631F9A"/>
    <w:rsid w:val="00660209"/>
    <w:rsid w:val="007A7178"/>
    <w:rsid w:val="00865DA9"/>
    <w:rsid w:val="00AA24D9"/>
    <w:rsid w:val="00C301D8"/>
    <w:rsid w:val="00C96E16"/>
    <w:rsid w:val="00DF6FCD"/>
    <w:rsid w:val="00EB6CAD"/>
    <w:rsid w:val="00FB6ADC"/>
    <w:rsid w:val="00FF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2016-02-28T12:31:00Z</cp:lastPrinted>
  <dcterms:created xsi:type="dcterms:W3CDTF">2015-10-11T09:12:00Z</dcterms:created>
  <dcterms:modified xsi:type="dcterms:W3CDTF">2016-02-28T12:31:00Z</dcterms:modified>
</cp:coreProperties>
</file>