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6B" w:rsidRPr="00F10F77" w:rsidRDefault="00B643D5" w:rsidP="00F10F7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Каліграфічні хвилинки на уроках української мови</w:t>
      </w:r>
      <w:r w:rsidR="00F10F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як один із засобів патріотичного виховання</w:t>
      </w:r>
    </w:p>
    <w:p w:rsidR="00B643D5" w:rsidRPr="005C786B" w:rsidRDefault="00B643D5" w:rsidP="00F10F7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Аа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Останні айстри  горілиць зайшлися болем.</w:t>
      </w:r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(Л.Костенко)</w:t>
      </w:r>
    </w:p>
    <w:p w:rsidR="007A2D86" w:rsidRPr="007A2D86" w:rsidRDefault="00B643D5" w:rsidP="007A2D8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>Як ви   розумієте зміст речення?</w:t>
      </w:r>
    </w:p>
    <w:p w:rsidR="007A2D86" w:rsidRPr="007A2D86" w:rsidRDefault="00B643D5" w:rsidP="007A2D8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Поясніть значення слова "</w:t>
      </w:r>
      <w:r w:rsidR="005C786B" w:rsidRP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>горіл</w:t>
      </w:r>
      <w:r w:rsidRP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>иць",</w:t>
      </w:r>
      <w:r w:rsidR="005C786B" w:rsidRP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словосполуче</w:t>
      </w:r>
      <w:r w:rsidRP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>ння «зайшлися болем».</w:t>
      </w:r>
    </w:p>
    <w:p w:rsidR="005C786B" w:rsidRPr="00F10F77" w:rsidRDefault="00B643D5" w:rsidP="00F10F7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Назвіть частини мови у реченні.</w:t>
      </w:r>
    </w:p>
    <w:p w:rsidR="00F10F77" w:rsidRPr="00F10F77" w:rsidRDefault="00F10F77" w:rsidP="00F10F7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10F77" w:rsidRDefault="00B643D5" w:rsidP="00F10F7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43D5" w:rsidRPr="00F10F77" w:rsidRDefault="00B643D5" w:rsidP="00F10F7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Мова то багатство народу.</w:t>
      </w:r>
    </w:p>
    <w:p w:rsidR="00F10F77" w:rsidRDefault="00B643D5" w:rsidP="00F10F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Складіть речення із словом «Барви». </w:t>
      </w:r>
    </w:p>
    <w:p w:rsidR="00B643D5" w:rsidRPr="00F10F77" w:rsidRDefault="00B643D5" w:rsidP="00F10F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Визначте граматичну основу речення</w:t>
      </w:r>
      <w:r w:rsidR="005C786B"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86B" w:rsidRPr="005C786B" w:rsidRDefault="005C786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5C786B" w:rsidRDefault="00B643D5" w:rsidP="00F10F7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Ввв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вень</w:t>
      </w:r>
      <w:proofErr w:type="spellEnd"/>
    </w:p>
    <w:p w:rsid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Восени день блисне, а три кисне.</w:t>
      </w:r>
    </w:p>
    <w:p w:rsidR="00B643D5" w:rsidRPr="00106D21" w:rsidRDefault="00B643D5" w:rsidP="00106D2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Знайдіть слова - родичі. Визначте</w:t>
      </w:r>
      <w:r w:rsidR="005C786B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корінь.</w:t>
      </w:r>
    </w:p>
    <w:p w:rsidR="00B643D5" w:rsidRPr="00106D21" w:rsidRDefault="00B643D5" w:rsidP="00106D2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Назвіть звуки у слові «день».</w:t>
      </w:r>
    </w:p>
    <w:p w:rsidR="005C786B" w:rsidRPr="005C786B" w:rsidRDefault="005C786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F10F7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Гг га</w:t>
      </w:r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</w:t>
      </w:r>
    </w:p>
    <w:p w:rsidR="00F10F77" w:rsidRPr="00F10F77" w:rsidRDefault="00B643D5" w:rsidP="00F10F77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>Гайок</w:t>
      </w:r>
      <w:r w:rsidR="005C786B"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>гомін  гомонить</w:t>
      </w:r>
    </w:p>
    <w:p w:rsidR="00F10F77" w:rsidRPr="00F10F77" w:rsidRDefault="00B643D5" w:rsidP="00F10F77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>Затих гайок. І верби</w:t>
      </w:r>
      <w:r w:rsidR="005C786B"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>кучеряві</w:t>
      </w:r>
      <w:r w:rsidR="005C786B"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>кучеряві</w:t>
      </w:r>
      <w:r w:rsidR="005C786B"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43D5" w:rsidRPr="00F10F77" w:rsidRDefault="00B643D5" w:rsidP="00F10F77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F77">
        <w:rPr>
          <w:rFonts w:ascii="Times New Roman" w:eastAsia="Times New Roman" w:hAnsi="Times New Roman" w:cs="Times New Roman"/>
          <w:color w:val="000000"/>
          <w:sz w:val="28"/>
          <w:szCs w:val="28"/>
        </w:rPr>
        <w:t>Пташиним співом  вже не  гомонять.</w:t>
      </w:r>
    </w:p>
    <w:p w:rsidR="00B643D5" w:rsidRPr="00106D21" w:rsidRDefault="00B643D5" w:rsidP="00106D2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 значення слова «гомонять».</w:t>
      </w:r>
      <w:r w:rsidR="005C786B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Добери синоніми.</w:t>
      </w:r>
    </w:p>
    <w:p w:rsidR="005C786B" w:rsidRPr="005C786B" w:rsidRDefault="005C786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де природа</w:t>
      </w:r>
      <w:r w:rsid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дружба </w:t>
      </w:r>
    </w:p>
    <w:p w:rsid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 природою живи в дружбі,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й буде тобі в дружбі.</w:t>
      </w:r>
    </w:p>
    <w:p w:rsidR="00B643D5" w:rsidRPr="00106D21" w:rsidRDefault="00B643D5" w:rsidP="00106D2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Як ти розумієш зміст речення?</w:t>
      </w:r>
    </w:p>
    <w:p w:rsidR="00B643D5" w:rsidRPr="00106D21" w:rsidRDefault="00106D21" w:rsidP="00106D2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Підбери антоніми до слів:</w:t>
      </w:r>
      <w:r w:rsidR="00B643D5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дружити</w:t>
      </w:r>
      <w:r w:rsidR="005C786B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643D5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зламати</w:t>
      </w:r>
      <w:r w:rsidR="005C786B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є </w:t>
      </w:r>
      <w:proofErr w:type="spellStart"/>
      <w:r w:rsidRPr="005C7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</w:t>
      </w:r>
      <w:proofErr w:type="spellEnd"/>
      <w:r w:rsidRPr="005C7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єе</w:t>
      </w:r>
      <w:proofErr w:type="spellEnd"/>
      <w:r w:rsidRPr="005C7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ще </w:t>
      </w:r>
      <w:proofErr w:type="spellStart"/>
      <w:r w:rsidRPr="005C7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</w:t>
      </w:r>
      <w:proofErr w:type="spellEnd"/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Під неквапний шелест його листя гарно думається про минувшину і </w:t>
      </w:r>
      <w:r w:rsid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майбутність,</w:t>
      </w:r>
      <w:r w:rsid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високе і священне.</w:t>
      </w:r>
    </w:p>
    <w:p w:rsidR="00B643D5" w:rsidRPr="00106D21" w:rsidRDefault="00B643D5" w:rsidP="00106D2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Знайдіть слова, вжиті в переносному значенні.</w:t>
      </w:r>
    </w:p>
    <w:p w:rsidR="007A2D86" w:rsidRPr="00106D21" w:rsidRDefault="00B643D5" w:rsidP="00106D2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слова неквапний доберіть синонім.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Є каяття,та нема вороття.</w:t>
      </w:r>
    </w:p>
    <w:p w:rsidR="00B643D5" w:rsidRPr="00106D21" w:rsidRDefault="00B643D5" w:rsidP="00106D21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Назвіть слова-родичі.</w:t>
      </w:r>
    </w:p>
    <w:p w:rsidR="00B643D5" w:rsidRPr="00106D21" w:rsidRDefault="00B643D5" w:rsidP="00106D21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Назвіть слова,</w:t>
      </w:r>
      <w:r w:rsidR="007A2D86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в яких звуків більше,</w:t>
      </w:r>
      <w:r w:rsidR="007A2D86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ніж букв.</w:t>
      </w:r>
    </w:p>
    <w:p w:rsidR="007A2D86" w:rsidRPr="005C786B" w:rsidRDefault="007A2D8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жук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 прожити - не поле перейти.</w:t>
      </w:r>
    </w:p>
    <w:p w:rsidR="00B643D5" w:rsidRPr="00106D21" w:rsidRDefault="00B643D5" w:rsidP="00106D2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Як ти  це розумієш</w:t>
      </w: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</w:p>
    <w:p w:rsidR="00B643D5" w:rsidRPr="00106D21" w:rsidRDefault="00B643D5" w:rsidP="00106D2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Зроби </w:t>
      </w:r>
      <w:proofErr w:type="spellStart"/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звуко-буквений</w:t>
      </w:r>
      <w:proofErr w:type="spellEnd"/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аналіз слова життя.</w:t>
      </w:r>
    </w:p>
    <w:p w:rsidR="007A2D86" w:rsidRPr="005C786B" w:rsidRDefault="007A2D8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Зз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Зграя взимку заметіль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Заметіль замела всі стежки.</w:t>
      </w:r>
    </w:p>
    <w:p w:rsidR="00B643D5" w:rsidRPr="00106D21" w:rsidRDefault="00B643D5" w:rsidP="00106D2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Розберіть речення за частинами мови.</w:t>
      </w:r>
    </w:p>
    <w:p w:rsidR="00B643D5" w:rsidRPr="00106D21" w:rsidRDefault="007A2D86" w:rsidP="00106D2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Встановіть зв’язок</w:t>
      </w:r>
      <w:r w:rsidR="00B643D5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слів у реченні.</w:t>
      </w:r>
    </w:p>
    <w:p w:rsidR="007A2D86" w:rsidRPr="005C786B" w:rsidRDefault="007A2D86" w:rsidP="007A2D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ви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 ми </w:t>
      </w: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Рослина жито сади життя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 вересню - онук,  а жовтню - рідний брат.</w:t>
      </w:r>
    </w:p>
    <w:p w:rsidR="00B643D5" w:rsidRPr="00106D21" w:rsidRDefault="00B643D5" w:rsidP="00106D2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Підберіть до слова земля споріднені слова,</w:t>
      </w:r>
      <w:r w:rsidR="007A2D86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визначте корінь.</w:t>
      </w:r>
    </w:p>
    <w:p w:rsidR="00B643D5" w:rsidRPr="00106D21" w:rsidRDefault="007A2D86" w:rsidP="00106D2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Поясніть правопис слова життя</w:t>
      </w:r>
      <w:r w:rsidR="00B643D5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D86" w:rsidRPr="005C786B" w:rsidRDefault="007A2D8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Іі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під між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різ </w:t>
      </w: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Іній ірис індик ніжно </w:t>
      </w: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Сплететься іній з беріз </w:t>
      </w: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пору ранкову чудову. </w:t>
      </w:r>
    </w:p>
    <w:p w:rsidR="007A2D86" w:rsidRDefault="007A2D8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Хтось на верхів</w:t>
      </w:r>
      <w:r w:rsidRPr="007A2D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 заліз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ніжну скидає обнову</w:t>
      </w:r>
      <w:r w:rsid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43D5" w:rsidRPr="00106D21" w:rsidRDefault="00B643D5" w:rsidP="00106D2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Як ти розумієш слова «скидає обнову»?</w:t>
      </w:r>
    </w:p>
    <w:p w:rsidR="00B643D5" w:rsidRPr="00106D21" w:rsidRDefault="00B643D5" w:rsidP="00106D2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До дієслова «сиплеться» підбери синоніми.</w:t>
      </w:r>
    </w:p>
    <w:p w:rsidR="007A2D86" w:rsidRPr="005C786B" w:rsidRDefault="007A2D8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її їж їд їжак</w:t>
      </w:r>
    </w:p>
    <w:p w:rsidR="00B643D5" w:rsidRPr="005C786B" w:rsidRDefault="007A2D8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Їла б кішка рибку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якби не треба було лапок замочити.</w:t>
      </w:r>
    </w:p>
    <w:p w:rsidR="00B643D5" w:rsidRPr="00106D21" w:rsidRDefault="007A2D86" w:rsidP="00106D21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Про яку людину так говорять?</w:t>
      </w:r>
    </w:p>
    <w:p w:rsidR="00B643D5" w:rsidRPr="00106D21" w:rsidRDefault="00B643D5" w:rsidP="00106D21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Добери антоніми до слова «лінощі».</w:t>
      </w:r>
    </w:p>
    <w:p w:rsidR="007A2D86" w:rsidRPr="005C786B" w:rsidRDefault="007A2D86" w:rsidP="007A2D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Йй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йой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2D86" w:rsidRDefault="007A2D8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’ятай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край</w:t>
      </w:r>
    </w:p>
    <w:p w:rsidR="007A2D8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Прикрашай, шануй свій край,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Дім свій-Батьківщину!</w:t>
      </w:r>
    </w:p>
    <w:p w:rsidR="00B643D5" w:rsidRPr="00106D21" w:rsidRDefault="00B643D5" w:rsidP="00106D21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Які це речення за метою висловлення</w:t>
      </w: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</w:p>
    <w:p w:rsidR="00B643D5" w:rsidRPr="00106D21" w:rsidRDefault="00B643D5" w:rsidP="00106D21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Перебудуйте речення так, щоб звертання висловлювалося до багатьох людей.</w:t>
      </w:r>
    </w:p>
    <w:p w:rsidR="007A2D86" w:rsidRPr="005C786B" w:rsidRDefault="007A2D8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КК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Край каша українці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Землі частіше кланяйся</w:t>
      </w:r>
      <w:r w:rsid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A2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хліба більше буде.</w:t>
      </w:r>
    </w:p>
    <w:p w:rsidR="00B643D5" w:rsidRPr="00106D21" w:rsidRDefault="00B643D5" w:rsidP="00106D21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 словосполучення зі словом «хліб».</w:t>
      </w:r>
    </w:p>
    <w:p w:rsidR="00B643D5" w:rsidRPr="00106D21" w:rsidRDefault="007A2D86" w:rsidP="00106D21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Підбери синонім</w:t>
      </w:r>
      <w:r w:rsidR="00B643D5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черствий </w:t>
      </w:r>
    </w:p>
    <w:p w:rsidR="007A2D86" w:rsidRPr="005C786B" w:rsidRDefault="007A2D8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єл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proofErr w:type="spellEnd"/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Літечко лінія люди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Ледачий двічі робить, а скупий двічі платить.</w:t>
      </w:r>
    </w:p>
    <w:p w:rsidR="00B643D5" w:rsidRPr="00106D21" w:rsidRDefault="00106D21" w:rsidP="00106D21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Підбери антонім до сл</w:t>
      </w:r>
      <w:r w:rsidR="00B643D5"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ова «ледачий».</w:t>
      </w:r>
    </w:p>
    <w:p w:rsidR="00B643D5" w:rsidRPr="00106D21" w:rsidRDefault="00B643D5" w:rsidP="00106D21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Перебудуй прислів'я із словом «ледачий».</w:t>
      </w:r>
    </w:p>
    <w:p w:rsidR="00106D21" w:rsidRPr="00106D21" w:rsidRDefault="00106D21" w:rsidP="00106D21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159"/>
        <w:rPr>
          <w:rFonts w:ascii="Times New Roman" w:hAnsi="Times New Roman" w:cs="Times New Roman"/>
          <w:sz w:val="28"/>
          <w:szCs w:val="28"/>
        </w:rPr>
      </w:pPr>
    </w:p>
    <w:p w:rsidR="00106D21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ум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ми  мир </w:t>
      </w:r>
    </w:p>
    <w:p w:rsidR="00106D21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Мак розправив капелюха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бджолину пісню</w:t>
      </w:r>
      <w:r w:rsid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   Підберіть слово до рядків вірша.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Назви префікс у слові «розправив».</w:t>
      </w:r>
    </w:p>
    <w:p w:rsidR="00106D21" w:rsidRPr="005C786B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D21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ну ні єн нам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Навшпиньках підійшов вечір.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Що означає слово «навшпиньки»?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Визначити граматичну основу.</w:t>
      </w:r>
    </w:p>
    <w:p w:rsidR="00106D21" w:rsidRPr="005C786B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D21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 йо ом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</w:t>
      </w:r>
    </w:p>
    <w:p w:rsidR="00106D21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Осінь обруч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Два зелені огірочки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Походжали по садочку.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Розбери слово «походжали» за будовою.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Склади речення із словом  «осінь».</w:t>
      </w:r>
    </w:p>
    <w:p w:rsidR="00106D21" w:rsidRPr="005C786B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піп пуп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Пісня перепілка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Посадив дерево, викопав криницю, виростив сина-даром життя не прожив.</w:t>
      </w:r>
    </w:p>
    <w:p w:rsidR="00B643D5" w:rsidRPr="005C786B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Як ти розумієш прислів'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я?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Склади речення із словом «пісня».</w:t>
      </w:r>
    </w:p>
    <w:p w:rsidR="00106D21" w:rsidRPr="005C786B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proofErr w:type="spellEnd"/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Рідний  криниця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Праця годує, а лінь марнує.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Назви антоніми в цьому прислів'ї</w:t>
      </w:r>
      <w:r w:rsidR="00106D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43D5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Які ще прислів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працю ти знаєш?</w:t>
      </w:r>
    </w:p>
    <w:p w:rsidR="00106D21" w:rsidRPr="005C786B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D21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 </w:t>
      </w:r>
    </w:p>
    <w:p w:rsidR="00106D21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Сонце сніп синок </w:t>
      </w:r>
    </w:p>
    <w:p w:rsidR="00106D21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Сонях сонечко зустрів,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Сонях сонечком розцвів!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Назвіть дієслова.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Визначте в них префікс.</w:t>
      </w:r>
    </w:p>
    <w:p w:rsidR="00106D21" w:rsidRPr="005C786B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106D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 та ту ат ті ять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Свято травиця терен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Скільки в ступі воду не товчи</w:t>
      </w:r>
      <w:r w:rsidR="00395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5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й буде.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Поясни правопис «не» з дієсловом.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Склади речення зі словом «травиця».</w:t>
      </w:r>
    </w:p>
    <w:p w:rsidR="00395549" w:rsidRPr="005C786B" w:rsidRDefault="00395549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5549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уф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</w:t>
      </w:r>
    </w:p>
    <w:p w:rsidR="00395549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Умів грудень будить 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росі осінній зародився вітер.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Сердито воду з  вуха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вилива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Знайдіть у цих рядках споріднені слова.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Перебудуй останнє речення так,</w:t>
      </w:r>
      <w:r w:rsid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щоб воно стало спонукальним. </w:t>
      </w:r>
    </w:p>
    <w:p w:rsidR="00014B64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фло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proofErr w:type="spellEnd"/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Фіалка фіалково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діброві ходить осінь</w:t>
      </w:r>
      <w:r w:rsid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Олівці у торбі носить, 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фарбує в жовтий колір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Клени липи і тополі.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Які слова вжиті в переносному значенні?</w:t>
      </w:r>
    </w:p>
    <w:p w:rsidR="00B643D5" w:rsidRPr="00014B64" w:rsidRDefault="00B643D5" w:rsidP="00014B64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Доберіть синонім до слова «діброва».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 їх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Хліб хвилина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Вийшов травень з гаю, 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Нивам усміхнувся, 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Потім на стежині,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Як хлопчак, роззувся.</w:t>
      </w:r>
    </w:p>
    <w:p w:rsidR="00B643D5" w:rsidRPr="00014B64" w:rsidRDefault="00B643D5" w:rsidP="00014B64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>Які слова вжиті в переносному значенні?</w:t>
      </w:r>
    </w:p>
    <w:p w:rsidR="00B643D5" w:rsidRPr="00014B64" w:rsidRDefault="00B643D5" w:rsidP="00014B64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Визначте граматичну основу речення.</w:t>
      </w:r>
    </w:p>
    <w:p w:rsidR="00B643D5" w:rsidRPr="00014B64" w:rsidRDefault="00B643D5" w:rsidP="00014B64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Поділіть слово «вийшов» для переносу із рядка в рядок.</w:t>
      </w:r>
    </w:p>
    <w:p w:rsidR="00014B64" w:rsidRPr="00014B64" w:rsidRDefault="00014B64" w:rsidP="00014B64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66"/>
        <w:rPr>
          <w:rFonts w:ascii="Times New Roman" w:hAnsi="Times New Roman" w:cs="Times New Roman"/>
          <w:sz w:val="28"/>
          <w:szCs w:val="28"/>
        </w:rPr>
      </w:pP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Цц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ця це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Цвіт оцет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Цвіту не вирви задаром,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Гілки не втни для забави.</w:t>
      </w:r>
    </w:p>
    <w:p w:rsidR="00B643D5" w:rsidRPr="005C786B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До чого закли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кає автор вірша?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Склади окличне речення із словом «цвіт». </w:t>
      </w:r>
    </w:p>
    <w:p w:rsidR="00014B64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Чч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чв</w:t>
      </w:r>
      <w:proofErr w:type="spellEnd"/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Чапля  черевики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Чули дзвін та не знали, де він.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Пояс</w:t>
      </w:r>
      <w:r w:rsid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як ти розумієш прислів'я.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Склади речення із словом «чапля».</w:t>
      </w:r>
    </w:p>
    <w:p w:rsidR="00014B64" w:rsidRPr="005C786B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Шш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шп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proofErr w:type="spellEnd"/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Шпак шпаківня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Плаче шпак уранці після зливи, 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шумлять на греблі явори,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Що шпаківню вітер чорнобривий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Перекинув денцем догори.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Випишіть словосполучення, вжиті в переносному значенні.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Випишіть однокореневі слова, визначте їхній корінь.</w:t>
      </w:r>
    </w:p>
    <w:p w:rsidR="00014B64" w:rsidRPr="005C786B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Щщ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щі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proofErr w:type="spellEnd"/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Щавель щастя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Що посієш, те й пожнеш.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Склади речення із словом «щавель»</w:t>
      </w:r>
      <w:r w:rsid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43D5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    Як ти розумієш це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ів'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я?</w:t>
      </w:r>
    </w:p>
    <w:p w:rsidR="00014B64" w:rsidRPr="005C786B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4B64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льо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ось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тьохкає льон </w:t>
      </w:r>
    </w:p>
    <w:p w:rsidR="00B643D5" w:rsidRPr="005C786B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 трапилось тут у вас?</w:t>
      </w:r>
    </w:p>
    <w:p w:rsidR="00B643D5" w:rsidRPr="00014B64" w:rsidRDefault="00B643D5" w:rsidP="00014B64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>Які ці речення за метою висловлення?</w:t>
      </w:r>
    </w:p>
    <w:p w:rsidR="00B643D5" w:rsidRPr="00014B64" w:rsidRDefault="00B643D5" w:rsidP="00014B64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 речення зі словом «тьохкає».</w:t>
      </w:r>
    </w:p>
    <w:p w:rsidR="00014B64" w:rsidRPr="00014B64" w:rsidRDefault="00014B64" w:rsidP="00014B64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014B6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тю </w:t>
      </w:r>
    </w:p>
    <w:p w:rsidR="00B643D5" w:rsidRPr="005C786B" w:rsidRDefault="00014B6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смачно пахне хліб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сонцем, що всміхається весною.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Перебудуйте перше речення на питальне.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Доберіть антоніми </w:t>
      </w:r>
      <w:r w:rsidR="00014B64">
        <w:rPr>
          <w:rFonts w:ascii="Times New Roman" w:eastAsia="Times New Roman" w:hAnsi="Times New Roman" w:cs="Times New Roman"/>
          <w:color w:val="000000"/>
          <w:sz w:val="28"/>
          <w:szCs w:val="28"/>
        </w:rPr>
        <w:t>до слів: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радість, тепло, працьовитий.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4E17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  ям  ять ся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4E17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Ясніє явори лялька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на своєму язиці не втримаєш, то на чужий не сподівайся.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Як ви розумієте цей вислів?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Як пишеться не з дієсловами?</w:t>
      </w:r>
    </w:p>
    <w:p w:rsidR="00B643D5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Підберіть антоніми до слів: ясний, хворий, веселий, сухий,</w:t>
      </w:r>
    </w:p>
    <w:p w:rsidR="00B643D5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Українські  прислів'я та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приказки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шом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вап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ач</w:t>
      </w:r>
    </w:p>
    <w:p w:rsidR="00B643D5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Природа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мати мачуха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Не кожному природа мати, іншому й мачуха.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664E17" w:rsidP="00664E1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643D5" w:rsidRPr="005C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ся неп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служба дружба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hAnsi="Times New Roman" w:cs="Times New Roman"/>
          <w:color w:val="000000"/>
          <w:sz w:val="28"/>
          <w:szCs w:val="28"/>
        </w:rPr>
        <w:t xml:space="preserve">3 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природою живи в дружбі, то й тобі буде вона в службі.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па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ся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ць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мати людина батько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 природа-мати, а людина-батько, там добра багацько.</w:t>
      </w:r>
    </w:p>
    <w:p w:rsidR="00664E17" w:rsidRDefault="00664E17" w:rsidP="00664E17">
      <w:pPr>
        <w:shd w:val="clear" w:color="auto" w:fill="FFFFFF"/>
        <w:tabs>
          <w:tab w:val="left" w:pos="36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4E17" w:rsidRDefault="00664E17" w:rsidP="00664E17">
      <w:pPr>
        <w:shd w:val="clear" w:color="auto" w:fill="FFFFFF"/>
        <w:tabs>
          <w:tab w:val="left" w:pos="360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  </w:t>
      </w:r>
      <w:proofErr w:type="spellStart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ось см де </w:t>
      </w:r>
    </w:p>
    <w:p w:rsidR="00B643D5" w:rsidRPr="005C786B" w:rsidRDefault="00664E17" w:rsidP="00664E17">
      <w:pPr>
        <w:shd w:val="clear" w:color="auto" w:fill="FFFFFF"/>
        <w:tabs>
          <w:tab w:val="left" w:pos="36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 онук жовтень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 вересню-онук, жовтню-син, землі-рідний брат.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ми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Паска щастя весна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До землі з ласкою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 з паскою.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 кл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Водиця криниця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Не брудни криниці, бо схочеш водиці.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Юад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ця що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 сад рід</w:t>
      </w:r>
    </w:p>
    <w:p w:rsidR="00664E17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Посадив дерево, викопав криницю, виростив сина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даром життя не 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4E17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би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4E17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Хліб вода батько 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Хліб-батько, земля-мати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4E17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 у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Син життя криниця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Посадив дерево - себе прославив, посадив сад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рід прославив.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оє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</w:p>
    <w:p w:rsidR="00664E17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рід честь вода 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Зіпсував воду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буде честі твоєму народу.</w:t>
      </w:r>
    </w:p>
    <w:p w:rsidR="00664E17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</w:t>
      </w:r>
    </w:p>
    <w:p w:rsidR="00B643D5" w:rsidRPr="005C786B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родина гніздо дім</w:t>
      </w:r>
    </w:p>
    <w:p w:rsidR="00B643D5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Зруйнував гніздо пташине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3D5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 в тебе ні дітей, ні родини.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січень зима холод 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Грудень рік кінчає, зиму починає.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ятя яс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 зима порота Листопад зимі ворота відкриває.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їда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чі</w:t>
      </w:r>
      <w:proofErr w:type="spellEnd"/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 хліб сніг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Зима без снігу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літо без хліба.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юм</w:t>
      </w:r>
      <w:proofErr w:type="spellEnd"/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сніг поле засік 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 снігу на полях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 хліба в засіках.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сі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ять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літо коріння насіння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Літо дає коріння, а зима 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насіння.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proofErr w:type="spellEnd"/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 </w:t>
      </w:r>
      <w:proofErr w:type="spellStart"/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proofErr w:type="spellEnd"/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ходж 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Літо зима шкода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Що літом родить, то зимою не шкодить.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proofErr w:type="spellEnd"/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сніг сніжинка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Скільки сніг не лежатиме, а розтавати буде.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   ре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зі</w:t>
      </w:r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Сніг очі  ночі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Зо світу до ночі сон не стуляє очі.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юм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вітер погода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Вітер віє, хоч не знає, що погоду він міняє.</w:t>
      </w:r>
    </w:p>
    <w:p w:rsidR="00664E17" w:rsidRPr="005C786B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ні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сніг грудень урожай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Сніг у груді глибокий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 високий.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свято грудень будень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Сумний грудень у свято і в будень.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proofErr w:type="spellEnd"/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поля  хліб сніг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полях хліб хвилястий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будуть хліба рясні.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єг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іль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proofErr w:type="spellEnd"/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сніг волога літо</w:t>
      </w:r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Перший сніг щільний і мокрий 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вологе літо, сухий і легкий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    </w:t>
      </w:r>
      <w:r w:rsidR="0066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сухе.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грудень жито серпень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Як у грудні сніг заляже, то у серпні жито виляже.</w:t>
      </w:r>
    </w:p>
    <w:p w:rsidR="00664E17" w:rsidRDefault="00664E17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64E17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іній хліб врожай</w:t>
      </w:r>
    </w:p>
    <w:p w:rsidR="00C311E6" w:rsidRPr="005C786B" w:rsidRDefault="00C311E6" w:rsidP="003C4D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Як впаде великий іній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C4DBB">
        <w:rPr>
          <w:rFonts w:ascii="Times New Roman" w:hAnsi="Times New Roman" w:cs="Times New Roman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гарний врожай хліба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 за рам а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 тут раптом дощ припустив.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Як ви розумієте зміст речення?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Підберіть синоніми до слова «припустив».</w:t>
      </w:r>
    </w:p>
    <w:p w:rsidR="00C311E6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Зробіть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буквений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аналіз слова «дощ»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4DBB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 об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Біля будинку берізки стояли,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Вранці ясне сонечко зустрічали.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Ви ростіть, берізки, виростайте,</w:t>
      </w:r>
    </w:p>
    <w:p w:rsidR="00C311E6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ідну земля нашу прикрашайте!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Знайдіть слово, вжите в переносному значенні.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Знайдіть речення із звертанням.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Поясніть розділові знаки.</w:t>
      </w:r>
    </w:p>
    <w:p w:rsidR="003C4DBB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сув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Ведмідь прокинувсь волохатий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все старому невтямки: 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Чому, неначе пташенята,</w:t>
      </w:r>
    </w:p>
    <w:p w:rsidR="00C311E6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Розкрили дзьобики бруньки?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Поясніть значення слова «н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евтямки».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Доберіть до нього синоніми.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Чи є слова, вжиті в переносному значенні?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Поясніть правопис слова «розкрили».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Назвіть звуки у слові «дзьобики».</w:t>
      </w:r>
    </w:p>
    <w:p w:rsidR="003C4DBB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 г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 Ге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гайок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Гайок затих і верби кучеряві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Пташиним співом вже не гомонять.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Відшукайте у реченні синоніми.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  Доберіть синоніми до слова «гайок».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Визначте граматичну основу речення.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Дайте характеристику реченню.</w:t>
      </w:r>
    </w:p>
    <w:p w:rsidR="003C4DBB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 до дуба дріботів: </w:t>
      </w:r>
    </w:p>
    <w:p w:rsidR="00C311E6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дідусю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жолудів.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Доберіть синоніми до слова «дріботів»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Знайдіть звертання, поясніть розділові знаки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.Перебудуйте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речення, уникнувши звертання.</w:t>
      </w:r>
    </w:p>
    <w:p w:rsidR="003C4DBB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рє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не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Хай на землі буде мир!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Яке це речення за метою висловлення?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Побудуйте схему речення.</w:t>
      </w:r>
    </w:p>
    <w:p w:rsidR="003C4DBB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ЄЄ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Єє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єв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дає єн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Єднає нас, браття, </w:t>
      </w:r>
    </w:p>
    <w:p w:rsidR="003C4DBB" w:rsidRDefault="00C311E6" w:rsidP="003C4D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Козацьке завзяття, </w:t>
      </w:r>
    </w:p>
    <w:p w:rsidR="00C311E6" w:rsidRPr="003C4DBB" w:rsidRDefault="00C311E6" w:rsidP="003C4D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Любов'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 окрилює груди.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Як ви розумієте вислів «козацьке завзяття»?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Назвіть слова, в яки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х звуків більше, ніж букв. Чому?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Що таке звертання? Поясніть розділові знаки при звертанні.</w:t>
      </w:r>
    </w:p>
    <w:p w:rsidR="003C4DBB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1E6" w:rsidRP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ЖЖ </w:t>
      </w:r>
      <w:proofErr w:type="spellStart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Жж</w:t>
      </w:r>
      <w:proofErr w:type="spellEnd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жо</w:t>
      </w:r>
      <w:proofErr w:type="spellEnd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жу</w:t>
      </w:r>
      <w:proofErr w:type="spellEnd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ож</w:t>
      </w:r>
      <w:proofErr w:type="spellEnd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же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крилах бабиного літа летять у вирій журавлі.</w:t>
      </w:r>
    </w:p>
    <w:p w:rsidR="00C311E6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Про яку пору року кажуть «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бабине літо»?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Доберіть синоніми до слова «журавлі».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Поясніть правоп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ис слів «на крилах», «у вирій», «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летять».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За допомогою інтонації перетворіть речення на питальне, спонукальне.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hAnsi="Times New Roman" w:cs="Times New Roman"/>
          <w:color w:val="000000"/>
          <w:sz w:val="28"/>
          <w:szCs w:val="28"/>
        </w:rPr>
        <w:t xml:space="preserve">33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Зз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Зз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зграя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Зграя жовтогрудих снігурів сіла на горобину. </w:t>
      </w:r>
    </w:p>
    <w:p w:rsidR="003C4DBB" w:rsidRPr="003C4DBB" w:rsidRDefault="00C311E6" w:rsidP="003C4DB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Підкресліть основу речення. </w:t>
      </w:r>
    </w:p>
    <w:p w:rsidR="00C311E6" w:rsidRPr="003C4DBB" w:rsidRDefault="00C311E6" w:rsidP="003C4DB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Доберіть синоніми до слова «жовтогруді».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мир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Листя  на проталинах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як мідяки.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Сонце кублиться у хмарах. </w:t>
      </w:r>
    </w:p>
    <w:p w:rsidR="003C4DBB" w:rsidRPr="003C4DBB" w:rsidRDefault="00C311E6" w:rsidP="003C4DB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Поясніть значення виразу: «Листя на проталинах, як мідяки». </w:t>
      </w:r>
    </w:p>
    <w:p w:rsidR="003C4DBB" w:rsidRPr="003C4DBB" w:rsidRDefault="00C311E6" w:rsidP="003C4DB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Розберіть за будовою слово «проталинах»</w:t>
      </w:r>
      <w:r w:rsid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11E6" w:rsidRPr="003C4DBB" w:rsidRDefault="00C311E6" w:rsidP="003C4DB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Назвіть слова вжиті в переносному значенні.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311E6" w:rsidRP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Іі </w:t>
      </w:r>
      <w:proofErr w:type="spellStart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Іі</w:t>
      </w:r>
      <w:proofErr w:type="spellEnd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мі ні ім. із </w:t>
      </w:r>
      <w:proofErr w:type="spellStart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іж</w:t>
      </w:r>
      <w:proofErr w:type="spellEnd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іх</w:t>
      </w:r>
      <w:proofErr w:type="spellEnd"/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Хмарка сонечко закрила,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Слізки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срібнії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зронила. </w:t>
      </w:r>
    </w:p>
    <w:p w:rsidR="003C4DBB" w:rsidRPr="003C4DBB" w:rsidRDefault="00C311E6" w:rsidP="003C4DB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Підкресліть основу речення. </w:t>
      </w:r>
    </w:p>
    <w:p w:rsidR="00C311E6" w:rsidRPr="003C4DBB" w:rsidRDefault="00C311E6" w:rsidP="003C4DB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Побудуйте схему речення.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її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їж їй їжак їм їд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 ніч зорі чомусь колючі, як налякані їжачки. </w:t>
      </w:r>
    </w:p>
    <w:p w:rsidR="00C311E6" w:rsidRPr="003C4DBB" w:rsidRDefault="003C4DBB" w:rsidP="003C4DB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Знайдіть слово</w:t>
      </w:r>
      <w:r w:rsidR="00C311E6"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1E6"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якому звуків більше, ніж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букв. Розберіть його за будовою.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Йй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 ой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йй</w:t>
      </w:r>
      <w:proofErr w:type="spellEnd"/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Пам'ятай, не забувай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Батьківську стежину.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Прикрашай, шануй свій край, 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свій-Батьківщину. </w:t>
      </w:r>
    </w:p>
    <w:p w:rsidR="00C311E6" w:rsidRPr="003C4DBB" w:rsidRDefault="00C311E6" w:rsidP="003C4DB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Назвіть споріднені слова.</w:t>
      </w:r>
    </w:p>
    <w:p w:rsidR="003C4DBB" w:rsidRPr="003C4DBB" w:rsidRDefault="00C311E6" w:rsidP="003C4DB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Пригадайте, якими бувають речення за метою висловлювання.</w:t>
      </w:r>
    </w:p>
    <w:p w:rsidR="003C4DBB" w:rsidRPr="003C4DBB" w:rsidRDefault="00C311E6" w:rsidP="003C4DB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Дайте повну характеристику поданих речень. </w:t>
      </w:r>
    </w:p>
    <w:p w:rsidR="00C311E6" w:rsidRPr="003C4DBB" w:rsidRDefault="00C311E6" w:rsidP="003C4DB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Знайдіть слово, в якому букв менше, ніж звуків.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КК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ккк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proofErr w:type="spellEnd"/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Кружляють падають сніжинки,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Вдягають все у білі шати,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Летять легенькі, мов пір'їнки, </w:t>
      </w: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Вкривають поле, ліс і хати. </w:t>
      </w:r>
    </w:p>
    <w:p w:rsidR="003C4DBB" w:rsidRPr="003C4DBB" w:rsidRDefault="00C311E6" w:rsidP="003C4DBB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образні вирази та слова ви зустріли у вірші? </w:t>
      </w:r>
    </w:p>
    <w:p w:rsidR="003C4DBB" w:rsidRPr="003C4DBB" w:rsidRDefault="00C311E6" w:rsidP="003C4DBB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Якою частиною мови починається кожна строфа? </w:t>
      </w:r>
    </w:p>
    <w:p w:rsidR="00C311E6" w:rsidRPr="003C4DBB" w:rsidRDefault="00C311E6" w:rsidP="003C4DBB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Поясніть розділові знаки у вірші.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м 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мм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Вже тиха осінь ходить берегами,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вербах трусить листячко руде!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 Гриць бадилля тягне за ногами,</w:t>
      </w:r>
    </w:p>
    <w:p w:rsidR="00C311E6" w:rsidRPr="005C786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дибає, іде...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Про яку пору року йдеться у вірші?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Знайдіть у вірші синоніми, поясніть значення слова «бадилля».</w:t>
      </w:r>
    </w:p>
    <w:p w:rsidR="003C4DBB" w:rsidRDefault="00C311E6" w:rsidP="003C4D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Визначте граматичну основу першого речення. </w:t>
      </w:r>
      <w:r w:rsidR="003C4DBB"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Поясніть розділові </w:t>
      </w:r>
    </w:p>
    <w:p w:rsidR="00C311E6" w:rsidRPr="003C4DBB" w:rsidRDefault="003C4DBB" w:rsidP="003C4DB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DB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у ньому.</w:t>
      </w:r>
    </w:p>
    <w:p w:rsidR="003C4DBB" w:rsidRDefault="003C4DBB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DB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нон ну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єн 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Навшпиньках підійшов вечір, 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Засвітив зорі, 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Послав на травах тумани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І, на вуста поклавши палець, ліг.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Що означає слово «навшпиньках»?</w:t>
      </w:r>
      <w:r w:rsidR="00E13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Підібрати синоніми.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Визначити граматичну основу.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Поясніть розділові знаки при однорідних членах речення.</w:t>
      </w:r>
    </w:p>
    <w:p w:rsidR="00E13221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лор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Самі на себе дивляться ліси,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Розгублені від власної краси.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Немов прийшов незримий Левітан, </w:t>
      </w:r>
    </w:p>
    <w:p w:rsidR="00C311E6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там торкнув їх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пензликом, то там.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Хто такий Левітан? Які картини цього художника ви знаєте?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Які слова вжиті в переносному значенні?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Знайдіть слова з префіксами. Поясніть їх правопис.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Пригадайте правила переносу слів.</w:t>
      </w:r>
    </w:p>
    <w:p w:rsidR="00E13221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ПП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 па про</w:t>
      </w:r>
      <w:r w:rsidR="00E13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Щоб задобрити Перуна, слов'яни поклонялися його дереву -</w:t>
      </w:r>
      <w:r w:rsidR="00E13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дубові, </w:t>
      </w:r>
      <w:r w:rsidR="00E13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приносили жертви у священних дубових гаях.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Визначте граматичну основу речення, дайте йому характеристику.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Поясніть правопис іменників «Перун», «слов'яни»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Назвіть звуки у слові «священних»</w:t>
      </w:r>
      <w:r w:rsidR="00E13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3221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 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ррр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рр.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росі осінній заросився вітер,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сердито воду з вуха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вилива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11E6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Знайдіть споріднені слова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. Як ви їх визначили?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Визначте корінь в цих словах. Пригадайте, що називається коренем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слова.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Визначте граматичну основу речення. Усно встановіть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зв'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язок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слів у 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реченні.</w:t>
      </w:r>
    </w:p>
    <w:p w:rsidR="00E13221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11E6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скроїла на свято сорочки сороченятам.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Виділіть корені в словах «сорочки», «сороченята».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Чи можна назвати їх спільнокореневими? Чому?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Поясніть правопис слів «скроїла», «сороченята».</w:t>
      </w:r>
    </w:p>
    <w:p w:rsidR="00E13221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1E6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ТТ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 ту тут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Вчора тридцять три сороки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Знов не вивчили уроки.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Назвіть всі частини мови у вірші.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Поясніть правопис числівника «тридцять три» та дієслова «не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вивчили».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Визначте відмінок іменника «уроки».</w:t>
      </w:r>
    </w:p>
    <w:p w:rsidR="00E13221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УУ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Ууу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 у рву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труді ми всі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примножим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предків славу.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Розбудуємо дбайливо ми свою державу.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Як ви розумієте зміст речення 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Пригадайте, яка частина мови називається займенником?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Назвіть займенники, визначте особу і число.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Визначте граматичну основу у другому реченні. Встановіть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зв'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язок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слів у ньому.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Добер</w:t>
      </w:r>
      <w:r w:rsidR="00E13221">
        <w:rPr>
          <w:rFonts w:ascii="Times New Roman" w:eastAsia="Times New Roman" w:hAnsi="Times New Roman" w:cs="Times New Roman"/>
          <w:color w:val="000000"/>
          <w:sz w:val="28"/>
          <w:szCs w:val="28"/>
        </w:rPr>
        <w:t>іть синонім до слова «дбайливо».</w:t>
      </w:r>
    </w:p>
    <w:p w:rsidR="00E13221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ФФ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фіф фа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фі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фарба </w:t>
      </w:r>
    </w:p>
    <w:p w:rsidR="00E13221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діброві ходить осінь </w:t>
      </w:r>
      <w:r w:rsidR="00E1322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Олівці у торбі носить,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 фарбує в жовтий колір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Клени, липи і тополі.</w:t>
      </w:r>
    </w:p>
    <w:p w:rsidR="00C311E6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Які слова вжиті в переносному значенні?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Доберіть синоніми до слова «діброва».</w:t>
      </w:r>
    </w:p>
    <w:p w:rsidR="00E13221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Поясніть розділові знаки у реченні, пригадайте правило про правопис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розділових знаків при однорідних членах речення.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Визначте відмінок іменників.</w:t>
      </w:r>
    </w:p>
    <w:p w:rsidR="00E13221" w:rsidRPr="005C786B" w:rsidRDefault="00E13221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5C78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C786B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proofErr w:type="spellEnd"/>
      <w:r w:rsidRPr="005C78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хох </w:t>
      </w:r>
      <w:proofErr w:type="spellStart"/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proofErr w:type="spellEnd"/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proofErr w:type="spellEnd"/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хох </w:t>
      </w:r>
    </w:p>
    <w:p w:rsidR="00EB165D" w:rsidRDefault="00EB165D" w:rsidP="00EB165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Хай буде мир на всій землі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165D" w:rsidRDefault="00EB165D" w:rsidP="00EB165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Хай дім новий будується, </w:t>
      </w:r>
    </w:p>
    <w:p w:rsidR="00EB165D" w:rsidRDefault="00EB165D" w:rsidP="00EB165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Хай сад новий росте в селі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311E6" w:rsidRPr="005C786B" w:rsidRDefault="00EB165D" w:rsidP="00EB165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Нова зростає вулиця.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Назвіть іменники у вірші.</w:t>
      </w:r>
    </w:p>
    <w:p w:rsidR="00C311E6" w:rsidRPr="00EB165D" w:rsidRDefault="00EB165D" w:rsidP="00EB1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Визначте їх відмінок. </w:t>
      </w:r>
      <w:r w:rsidR="00C311E6"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Розберіть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1E6"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будовою слово «будується».</w:t>
      </w:r>
    </w:p>
    <w:p w:rsidR="00EB165D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ЦЦ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ЦЦ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ццц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ця ці це цвіт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Пішла киця по водицю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Та й упала у криницю.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Біжить котик волохатий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кицю рятувати. </w:t>
      </w:r>
    </w:p>
    <w:p w:rsidR="00EB165D" w:rsidRPr="00EB165D" w:rsidRDefault="00C311E6" w:rsidP="00EB165D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Назвіть всі частини мови у вірші.</w:t>
      </w:r>
    </w:p>
    <w:p w:rsidR="00C311E6" w:rsidRPr="00EB165D" w:rsidRDefault="00C311E6" w:rsidP="00EB165D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Доберіть синоніми до слова «волохатий»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65D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65D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 очок листочок </w:t>
      </w:r>
    </w:p>
    <w:p w:rsidR="00C311E6" w:rsidRPr="005C786B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може, це спинається грибочок?</w:t>
      </w:r>
    </w:p>
    <w:p w:rsidR="00C311E6" w:rsidRPr="005C786B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може, це скрадається хижак?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пролетить березовий листочок,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пробіжить невидимий їжак. </w:t>
      </w:r>
    </w:p>
    <w:p w:rsidR="00EB165D" w:rsidRPr="00EB165D" w:rsidRDefault="00C311E6" w:rsidP="00EB165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перші два речення. Які вони за метою висловлювання? </w:t>
      </w:r>
    </w:p>
    <w:p w:rsidR="00EB165D" w:rsidRPr="00EB165D" w:rsidRDefault="00C311E6" w:rsidP="00EB165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Проаналізуйте орфограми, поясніть правопис. </w:t>
      </w:r>
    </w:p>
    <w:p w:rsidR="00EB165D" w:rsidRPr="00EB165D" w:rsidRDefault="00C311E6" w:rsidP="00EB165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Пригадайте, що таке суфікс. Знайдіть слова із суфіксами. </w:t>
      </w:r>
    </w:p>
    <w:p w:rsidR="00C311E6" w:rsidRPr="00EB165D" w:rsidRDefault="00C311E6" w:rsidP="00EB165D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Назвіть дієслова. Визначте їх час та дієвідміну.</w:t>
      </w:r>
    </w:p>
    <w:p w:rsidR="00EB165D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ШШ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Шш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шшш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Ішли бійці за кроком крок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Шляхами слави й перемог... 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Щоб народи для дружби і згоди 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оновлених землях жили. </w:t>
      </w:r>
    </w:p>
    <w:p w:rsidR="00EB165D" w:rsidRPr="00EB165D" w:rsidRDefault="00C311E6" w:rsidP="00EB165D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ви розумієте зміст вірша? </w:t>
      </w:r>
    </w:p>
    <w:p w:rsidR="00EB165D" w:rsidRPr="00EB165D" w:rsidRDefault="00C311E6" w:rsidP="00EB165D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Підберіть синоніми до слова «оновлених»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11E6" w:rsidRPr="00EB165D" w:rsidRDefault="00C311E6" w:rsidP="00EB165D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Випишіть дієслова, визначте час.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ЩЩ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Щщ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щщ що щу ще щука 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Щедрівочка ходить коло хати, 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завжди з карими очима. 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забув ти рідну матір 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Нема у тебе Батьківщини. </w:t>
      </w:r>
    </w:p>
    <w:p w:rsidR="00EB165D" w:rsidRPr="00EB165D" w:rsidRDefault="00C311E6" w:rsidP="00EB165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Знайдіть слова, вжиті в переносному значенні. </w:t>
      </w:r>
    </w:p>
    <w:p w:rsidR="00EB165D" w:rsidRPr="00EB165D" w:rsidRDefault="00C311E6" w:rsidP="00EB165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Доберіть споріднені слова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(різні частини мови)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слова «щедрівка». </w:t>
      </w:r>
    </w:p>
    <w:p w:rsidR="00C311E6" w:rsidRPr="00EB165D" w:rsidRDefault="00C311E6" w:rsidP="00EB165D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Назвіть займенники, визначте їх відмінок.</w:t>
      </w:r>
    </w:p>
    <w:p w:rsidR="00EB165D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ьь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ьь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льо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ньо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Летять листки, замовкли птахів хори, 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 сонце все біжить кудись, біжить.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 літечко! Вернись до дітвори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Хоч на якусь годину, хоч на мить.</w:t>
      </w:r>
    </w:p>
    <w:p w:rsidR="00C311E6" w:rsidRPr="00EB165D" w:rsidRDefault="00C311E6" w:rsidP="00EB165D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Як ви розумієте зміст вірша?</w:t>
      </w:r>
    </w:p>
    <w:p w:rsidR="00C311E6" w:rsidRPr="00EB165D" w:rsidRDefault="00C311E6" w:rsidP="00EB165D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Спробуйте визначити граматичну основу першого речення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11E6" w:rsidRPr="00EB165D" w:rsidRDefault="00C311E6" w:rsidP="00EB165D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Доберіть антоніми до дієслів «замовкли», «біжить».</w:t>
      </w:r>
    </w:p>
    <w:p w:rsidR="00C311E6" w:rsidRPr="00EB165D" w:rsidRDefault="00C311E6" w:rsidP="00EB165D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Розберіть за будовою слова «літечко», «замовкли».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Поясніть</w:t>
      </w:r>
      <w:r w:rsidR="00EB1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65D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ЮЮ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тю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юс </w:t>
      </w:r>
    </w:p>
    <w:p w:rsidR="00EB165D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тепло пахне хліб! </w:t>
      </w:r>
    </w:p>
    <w:p w:rsidR="00EB165D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Любов'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трударів, </w:t>
      </w:r>
    </w:p>
    <w:p w:rsidR="00EB165D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адістю земною,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 сонцем, що всміхалося весною.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Пригадайте, якими бувають речення за метою висловлювання.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Охарактеризуйте перше речення . Перебудуйте речення у питальне.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Випишіть іменники, визначте їх рід і відмінок.</w:t>
      </w:r>
    </w:p>
    <w:p w:rsidR="00EB165D" w:rsidRDefault="00EB165D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65D" w:rsidRDefault="00C311E6" w:rsidP="00EB1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ЯЯ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яє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ся ля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C311E6" w:rsidP="00EB1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Як засяє ясне сонце,</w:t>
      </w:r>
    </w:p>
    <w:p w:rsidR="00C311E6" w:rsidRPr="00EB165D" w:rsidRDefault="00C311E6" w:rsidP="00EB1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Ясно стане у віконці.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Як прокинуся я рано,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й мені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світленько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Назвіть займенники</w:t>
      </w:r>
      <w:r w:rsid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Визначте особу і число.</w:t>
      </w:r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Заменіть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займенники  І особи однини на займенники І особи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множини.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Назвіть слова, у яких звуків більше, ніж букв.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•    До слова «засяє» доберіть синоніми.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шш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єн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proofErr w:type="spellEnd"/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Тарас Григорович Шевченко - великий український поет, художник, 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пісняр.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Цц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Цц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 ця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уц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Цілий світ задивлений на Канів. </w:t>
      </w:r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Дивне місто-що не говори. </w:t>
      </w:r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Скільки видно піків та вулканів 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 висоти Чернечої гори.</w:t>
      </w:r>
      <w:r w:rsid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(І. Гнатюк)</w:t>
      </w:r>
    </w:p>
    <w:p w:rsidR="00DC3A74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1E6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ЧЧ Ч</w:t>
      </w:r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чо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proofErr w:type="spellEnd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11E6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Чисту матір і дитину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Він прославив серцем чистим,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Всю осяяв Україну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Поглядом він променистим.</w:t>
      </w:r>
      <w:r w:rsid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(М. Рильський)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Щщ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щу ще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 треті півні не співали, </w:t>
      </w:r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Ніхто ніде не гомонів, </w:t>
      </w:r>
    </w:p>
    <w:p w:rsidR="00DC3A74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Сичі в гаю перекликались, </w:t>
      </w:r>
    </w:p>
    <w:p w:rsidR="00C311E6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Та ясен раз у раз скрипів.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Іі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іі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 вам слава, сині гори,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Кригою окуті,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 вам, лицарі великі,</w:t>
      </w:r>
    </w:p>
    <w:p w:rsidR="00C311E6" w:rsidRPr="005C786B" w:rsidRDefault="00C311E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Богом не забуті.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Борітеся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поборете...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ГГ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еге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Грає кобзар, виспівує,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Вимовля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Як москалі, орда, ляхи</w:t>
      </w:r>
    </w:p>
    <w:p w:rsidR="0085043F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Бились з козаками.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Перебендя старий, сліпий,</w:t>
      </w:r>
      <w:r w:rsid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Хто його не знає?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Він усюди вештається 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Та на кобзі грає.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УУ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 нашім краї на землі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Нічого кращого немає,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тая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мати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молодая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 своїм дитяточком малим.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Реве та стогне Дніпр широкий,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Сердитий вітер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завива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Додолу верби гне високі, 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Горами хвилі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підійма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 л ллю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proofErr w:type="spellEnd"/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Люблю я так її,</w:t>
      </w:r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Мою Україну убогу</w:t>
      </w:r>
      <w:r w:rsid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проклену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святого Бога,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неї душу погублю.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мм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мм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Між горами старий Дніпро,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Неначе в молоці дитина,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Красується. Любується 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всю Україну.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 ар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аа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ти, моя Україно,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Безталанна вдово,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 тебе літатиму 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 хмари на розмову.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ся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ям ля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 вода з-під явора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Яром на долину, </w:t>
      </w:r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Пишається над водою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Червона калина.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ся ос ер су се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Дивлюся, аж світає,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Край неба палає.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Соловейко в темнім гаї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Сонце зустрічає.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 ос то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думи мої!                                                                                                                          </w:t>
      </w:r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О, славо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злая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За тебе марно я в чужому краї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Караюсь, мучуся...</w:t>
      </w:r>
      <w:r w:rsid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але не каюсь!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hAnsi="Times New Roman" w:cs="Times New Roman"/>
          <w:color w:val="000000"/>
          <w:sz w:val="28"/>
          <w:szCs w:val="28"/>
        </w:rPr>
        <w:t xml:space="preserve">33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зз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 уз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Зоре моя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вечірняя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Зійди над горою,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Поговоримо тихесенько 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 неволі з тобою.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ні ну на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думка, наша пісня</w:t>
      </w:r>
    </w:p>
    <w:p w:rsidR="0085043F" w:rsidRDefault="00DC3A74" w:rsidP="00DC3A7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5043F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вмре, не загине...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ББ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 бо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Бандуристе, орле сизий!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Добре тобі брате: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Маєш крила, маєш силу,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коли літати.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од </w:t>
      </w:r>
      <w:proofErr w:type="spellStart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proofErr w:type="spellEnd"/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Думи мої, думи мої,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Квіти мої, діти! </w:t>
      </w:r>
    </w:p>
    <w:p w:rsidR="00DC3A74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Виростав вас, доглядав вас,-</w:t>
      </w:r>
    </w:p>
    <w:p w:rsidR="0085043F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Де ж мені вас діти?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43F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spellEnd"/>
      <w:r w:rsidR="0085043F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 ту от </w:t>
      </w:r>
      <w:proofErr w:type="spellStart"/>
      <w:r w:rsidR="0085043F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="0085043F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043F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Ти живий , Кобзар,</w:t>
      </w:r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 пісні твої линуть по</w:t>
      </w:r>
      <w:r w:rsid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світу,</w:t>
      </w:r>
    </w:p>
    <w:p w:rsidR="0085043F" w:rsidRPr="005C786B" w:rsidRDefault="0085043F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І тобі, Кобзар, зносять слави дар</w:t>
      </w:r>
    </w:p>
    <w:p w:rsidR="0085043F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Твої вільні онуки і діти.            (</w:t>
      </w:r>
      <w:r w:rsidR="0085043F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 w:rsidR="0085043F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Колас</w:t>
      </w:r>
      <w:proofErr w:type="spellEnd"/>
      <w:r w:rsidR="0085043F" w:rsidRPr="005C78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C3A74" w:rsidRPr="005C786B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АА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 ЛА ВА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абрикос адреса айстра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А журавлі летять собі по той бік ключем.</w:t>
      </w:r>
    </w:p>
    <w:p w:rsidR="00DC3A74" w:rsidRPr="00DC3A74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ББ БК БВ БУ АБ БЛ БТ БЖ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бензин бригадир бібліотека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Барвінок цвів і зеленів, слався, розстелявся.</w:t>
      </w:r>
    </w:p>
    <w:p w:rsidR="00DC3A74" w:rsidRPr="00DC3A74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ВВВ ВК ВЖ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 ВТ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ОВВ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верблюд велосипед вогнище вугілля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Встала весна, чорну землю сонну розбудила.</w:t>
      </w:r>
    </w:p>
    <w:p w:rsidR="00DC3A74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ГГ ГЛ ГУ АГ ГТ Г</w:t>
      </w:r>
      <w:r w:rsid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ГЗ ГА ЕГ 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гектар гвинтівка гардероб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Гуляв би я понад Дніпром по веселих селах та с</w:t>
      </w:r>
      <w:r w:rsid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півав би свої думи.           «</w:t>
      </w:r>
    </w:p>
    <w:p w:rsidR="00DC3A74" w:rsidRPr="00DC3A74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</w:t>
      </w:r>
      <w:r w:rsid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Ґелґотати ґава ґудзик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грунт</w:t>
      </w:r>
      <w:proofErr w:type="spellEnd"/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Ґава сидить на грабові.</w:t>
      </w:r>
    </w:p>
    <w:p w:rsidR="00DC3A74" w:rsidRPr="00DC3A74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ДД ДВ ДК ДУ АД ДЕ ДИ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spellEnd"/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дециметр держава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Дніпре, мій Дніпре, широкий та дужий.</w:t>
      </w:r>
    </w:p>
    <w:p w:rsidR="00DC3A74" w:rsidRDefault="00DC3A74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ЕЕ ЕВ ЕК ЕР ЕТ ИЕ ЗЕ ВЕ ЕС ЕЕ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екран електрика черевики лелека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 вода в синє море та не витікає.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Єє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єВ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єР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Тє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З'є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єД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єЛ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Р'є</w:t>
      </w:r>
      <w:proofErr w:type="spellEnd"/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Євген з'єднує осіннє єнот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Тихесенько вітер віє, степи, лани мріють.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ЖЖ ЖК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ЖГ ЖУ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АЖ ЖТ МЖ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інженер жоржини житній 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І виріс я на чужині, і сивію в чужому краї.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hAnsi="Times New Roman" w:cs="Times New Roman"/>
          <w:color w:val="000000"/>
          <w:sz w:val="28"/>
          <w:szCs w:val="28"/>
        </w:rPr>
        <w:t xml:space="preserve">33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З'є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 АЗ ЗР Зі ЗТ ЗС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заєць вокзал горизонт зілля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Защебечи, соловейку, в лузі на калині.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ИЛ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ИВВ ИК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 МИ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хвилина Черкащина озимина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Сирота Ярема, сирота убогий: ні сестри, ні брата ніко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нема.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DC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ІЛ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ІТ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ІЖ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ЛІ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НІ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 Ілля бібліотека Ірпінь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 в сім'ї великій, в сім'ї вольній, новій не забудь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 пом'янути незлим, 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тихим словом.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її ЇХ ЇТ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З'ї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В'ї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Р'ї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ЇЖ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Б'ї</w:t>
      </w:r>
      <w:proofErr w:type="spellEnd"/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з'їхав їжак їдальня подвір'я</w:t>
      </w:r>
    </w:p>
    <w:p w:rsidR="005777EC" w:rsidRPr="005777EC" w:rsidRDefault="005777EC" w:rsidP="005777EC">
      <w:pPr>
        <w:shd w:val="clear" w:color="auto" w:fill="FFFFFF"/>
        <w:tabs>
          <w:tab w:val="left" w:pos="308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77EC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B643D5" w:rsidRP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7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ШШ ЩЩ</w:t>
      </w:r>
      <w:r w:rsidRPr="0057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Pr="005777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ЩЖ 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Їй Ярема розказував, як жити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вони будуть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купочці. 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ЙЙ ЙК ЙВ ЙЖ ЙТ ЇЙ ОЙ ЕЙ 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Йосип район мільйон бойовий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далекій дорозі зн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айду або долю, або за Дніпром ляжу головою. 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КК КВ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 ОК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 КЖ </w:t>
      </w: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Київ коридор кватирка кермо </w:t>
      </w: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 барвінком, і рутою, і рястом квітчає весна землю.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ЛЛ ЛК ЛВ ЛЖ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 ВЛ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ЛТ 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лелека легкий металолом</w:t>
      </w: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Ледве встала, поклонилась, вийшла мовчки з хати. 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ММ МЖ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МГ МТ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АМ МВ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МР МУ </w:t>
      </w: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7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 минулий мигтить Моринці   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Мені аж страшно, я</w:t>
      </w:r>
      <w:r w:rsidR="005777EC">
        <w:rPr>
          <w:rFonts w:ascii="Times New Roman" w:eastAsia="Times New Roman" w:hAnsi="Times New Roman" w:cs="Times New Roman"/>
          <w:color w:val="000000"/>
          <w:sz w:val="28"/>
          <w:szCs w:val="28"/>
        </w:rPr>
        <w:t>к згадаю оту хатину край села.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НН НК НВ ІІЖ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АЖ НТ НР НЕ </w:t>
      </w: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неділя навчання Ніжин вогнище 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Ой високо сонце сходить, низенько заходить.</w:t>
      </w:r>
    </w:p>
    <w:p w:rsidR="005777EC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</w:t>
      </w:r>
      <w:proofErr w:type="spellEnd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proofErr w:type="spellEnd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он от </w:t>
      </w:r>
      <w:proofErr w:type="spellStart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ож</w:t>
      </w:r>
      <w:proofErr w:type="spellEnd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ох </w:t>
      </w:r>
      <w:proofErr w:type="spellStart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</w:t>
      </w:r>
      <w:proofErr w:type="spellEnd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</w:t>
      </w:r>
      <w:proofErr w:type="spellEnd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  <w:proofErr w:type="spellEnd"/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ознака очерет щодня Обухів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Отакий то наш отаман, орел сизокрилий.</w:t>
      </w:r>
    </w:p>
    <w:p w:rsidR="005777EC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ПП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ПВ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 ТП ЕП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ПЖ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пшениця партизан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Повіває вітер на долині — пішла дібровою луна.      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РР РК РВ ПР РА ЕР РЗ РЛ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радіо республіка риб'ячий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Розказали коб</w:t>
      </w:r>
      <w:r w:rsidR="005777EC">
        <w:rPr>
          <w:rFonts w:ascii="Times New Roman" w:eastAsia="Times New Roman" w:hAnsi="Times New Roman" w:cs="Times New Roman"/>
          <w:color w:val="000000"/>
          <w:sz w:val="28"/>
          <w:szCs w:val="28"/>
        </w:rPr>
        <w:t>зарі нам про війни й чвари, про тяжке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лихоліття.</w:t>
      </w:r>
    </w:p>
    <w:p w:rsidR="005777EC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СС СК СВ СУ АС СЛ Сі ЕС УС СТ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сьогодні секунда сантиметр спасибі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Сонце заходить, гори чорніють, пташечка тихне, поле німіє.</w:t>
      </w:r>
    </w:p>
    <w:p w:rsidR="005777EC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ТТ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ТК ТВ ТР ТУ АТ ТЕ ТБ ТО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територія периметр температура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BE641A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Тяжко-важко в світі жити сироті без роду.      </w:t>
      </w:r>
    </w:p>
    <w:p w:rsidR="005777EC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УУ УК УЛ УВ УС ТУ ЗУ ДУ УМ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 каструля секунда</w:t>
      </w: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воля виростала, Дніп</w:t>
      </w:r>
      <w:r w:rsidR="005777EC">
        <w:rPr>
          <w:rFonts w:ascii="Times New Roman" w:eastAsia="Times New Roman" w:hAnsi="Times New Roman" w:cs="Times New Roman"/>
          <w:color w:val="000000"/>
          <w:sz w:val="28"/>
          <w:szCs w:val="28"/>
        </w:rPr>
        <w:t>ром умивалась, у голови го</w:t>
      </w:r>
      <w:r w:rsidR="005777E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 сп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ала, степом 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укривалась.</w:t>
      </w:r>
    </w:p>
    <w:p w:rsidR="005777EC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ФФ ФТ ФР ОФ ФА ФР ЕФ ФК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асфальт фестиваль ферма Африка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Садок вишневий коло хати, хрущі над вишнями гудуть.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DC3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ХВ ХК ХР ОХ ХА ХТ ХЛ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хвилина хвіртка хвалити</w:t>
      </w:r>
    </w:p>
    <w:p w:rsidR="005777EC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Холоне серце, як згадаю, що не в Україні поховають, що не в Україні 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ЦЦ ЦК ЦВ ЦР АЦ УЦ Ці ЦЕ</w:t>
      </w:r>
    </w:p>
    <w:p w:rsidR="00B643D5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цегла 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цукерка дециметр цвях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Зацвіла в долині червона калина.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ЧЧ ЧК ЧУ ЧР АЧ ЕЧ ЦТ ЧЦ 04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черемха черешня Черкаси Чигирин</w:t>
      </w:r>
    </w:p>
    <w:p w:rsidR="00B643D5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Чабан вранці з сопілкою сяде на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могилі.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НІШ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АНІ </w:t>
      </w:r>
      <w:r w:rsidR="005777EC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шеренга черешня пшениця Шевченкове</w:t>
      </w:r>
    </w:p>
    <w:p w:rsidR="00B643D5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козак свою долю, а долі немає.</w:t>
      </w:r>
    </w:p>
    <w:p w:rsidR="005777EC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ЩЩ ЩК ЩУ ЩЕ ЩЛ ЕЩ АЩ</w:t>
      </w:r>
    </w:p>
    <w:p w:rsidR="00B643D5" w:rsidRPr="00DC3A74" w:rsidRDefault="005777EC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щавель щиглик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щодня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Ще трет</w:t>
      </w:r>
      <w:r w:rsidR="0057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півні не співали, ніхто ніде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не гомонів.</w:t>
      </w:r>
    </w:p>
    <w:p w:rsidR="00B643D5" w:rsidRPr="00DC3A74" w:rsidRDefault="00B643D5" w:rsidP="005777E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ЮЮ ЮЛ ЮК ЮЗ ЮТ </w:t>
      </w:r>
      <w:r w:rsidRPr="00DC3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МІО </w:t>
      </w: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ЗЮ СЮ</w:t>
      </w:r>
    </w:p>
    <w:p w:rsidR="00B643D5" w:rsidRPr="00DC3A74" w:rsidRDefault="00715806" w:rsidP="007158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643D5"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Юхим юннати юрта</w:t>
      </w:r>
    </w:p>
    <w:p w:rsidR="0071580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Поховайте, та вставайте, </w:t>
      </w:r>
    </w:p>
    <w:p w:rsidR="0071580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кайдани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порвіте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5806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вражою злою кров'ю </w:t>
      </w:r>
    </w:p>
    <w:p w:rsidR="00B643D5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волю </w:t>
      </w:r>
      <w:proofErr w:type="spellStart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окропіте</w:t>
      </w:r>
      <w:proofErr w:type="spellEnd"/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806" w:rsidRPr="00DC3A74" w:rsidRDefault="00715806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ЯЯ ЯЛ ЯК ЯТ ЯХ НЯ ЗЯ СЯ ТЯ</w:t>
      </w:r>
    </w:p>
    <w:p w:rsidR="00B643D5" w:rsidRPr="00DC3A74" w:rsidRDefault="00B643D5" w:rsidP="005C7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Яків Ярина ділення Ялта</w:t>
      </w:r>
    </w:p>
    <w:p w:rsidR="00901C58" w:rsidRPr="00DC3A74" w:rsidRDefault="00B643D5" w:rsidP="005C78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 її люблю, мою Україну убогу.</w:t>
      </w:r>
    </w:p>
    <w:sectPr w:rsidR="00901C58" w:rsidRPr="00DC3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D2A"/>
    <w:multiLevelType w:val="hybridMultilevel"/>
    <w:tmpl w:val="F5A44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F35B4"/>
    <w:multiLevelType w:val="hybridMultilevel"/>
    <w:tmpl w:val="2FF660B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CA36C70"/>
    <w:multiLevelType w:val="hybridMultilevel"/>
    <w:tmpl w:val="1866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C70A4"/>
    <w:multiLevelType w:val="hybridMultilevel"/>
    <w:tmpl w:val="3EEE8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520DD"/>
    <w:multiLevelType w:val="hybridMultilevel"/>
    <w:tmpl w:val="30602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FE7CC2"/>
    <w:multiLevelType w:val="hybridMultilevel"/>
    <w:tmpl w:val="BE5EA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35150"/>
    <w:multiLevelType w:val="hybridMultilevel"/>
    <w:tmpl w:val="E3AE3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22E000E">
      <w:numFmt w:val="bullet"/>
      <w:lvlText w:val="-"/>
      <w:lvlJc w:val="left"/>
      <w:pPr>
        <w:ind w:left="2659" w:hanging="870"/>
      </w:pPr>
      <w:rPr>
        <w:rFonts w:ascii="Times New Roman" w:eastAsiaTheme="minorHAns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502ADE"/>
    <w:multiLevelType w:val="hybridMultilevel"/>
    <w:tmpl w:val="6950B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87403"/>
    <w:multiLevelType w:val="hybridMultilevel"/>
    <w:tmpl w:val="C4DA5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773725"/>
    <w:multiLevelType w:val="hybridMultilevel"/>
    <w:tmpl w:val="C4BE5762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0">
    <w:nsid w:val="25987A27"/>
    <w:multiLevelType w:val="hybridMultilevel"/>
    <w:tmpl w:val="A24E2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F904C1"/>
    <w:multiLevelType w:val="hybridMultilevel"/>
    <w:tmpl w:val="3D2C2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4E41DA"/>
    <w:multiLevelType w:val="hybridMultilevel"/>
    <w:tmpl w:val="1A92C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FA0386"/>
    <w:multiLevelType w:val="hybridMultilevel"/>
    <w:tmpl w:val="B3707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D026CC"/>
    <w:multiLevelType w:val="hybridMultilevel"/>
    <w:tmpl w:val="7BD06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8B31CB"/>
    <w:multiLevelType w:val="hybridMultilevel"/>
    <w:tmpl w:val="9CD656C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>
    <w:nsid w:val="414B0FC1"/>
    <w:multiLevelType w:val="hybridMultilevel"/>
    <w:tmpl w:val="85D2313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4E44466B"/>
    <w:multiLevelType w:val="hybridMultilevel"/>
    <w:tmpl w:val="5DE2292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213F66"/>
    <w:multiLevelType w:val="hybridMultilevel"/>
    <w:tmpl w:val="BAFCC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7157E4"/>
    <w:multiLevelType w:val="hybridMultilevel"/>
    <w:tmpl w:val="2E34E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6E4338"/>
    <w:multiLevelType w:val="hybridMultilevel"/>
    <w:tmpl w:val="FEACD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30454F"/>
    <w:multiLevelType w:val="hybridMultilevel"/>
    <w:tmpl w:val="6666E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D77122"/>
    <w:multiLevelType w:val="hybridMultilevel"/>
    <w:tmpl w:val="196EE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8E3CAA"/>
    <w:multiLevelType w:val="hybridMultilevel"/>
    <w:tmpl w:val="25AA4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597D6A"/>
    <w:multiLevelType w:val="hybridMultilevel"/>
    <w:tmpl w:val="3DC0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122E1"/>
    <w:multiLevelType w:val="hybridMultilevel"/>
    <w:tmpl w:val="B7D4D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38297F"/>
    <w:multiLevelType w:val="hybridMultilevel"/>
    <w:tmpl w:val="4724B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975B08"/>
    <w:multiLevelType w:val="hybridMultilevel"/>
    <w:tmpl w:val="E0B06A5C"/>
    <w:lvl w:ilvl="0" w:tplc="05A870DA">
      <w:start w:val="5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50F0102"/>
    <w:multiLevelType w:val="hybridMultilevel"/>
    <w:tmpl w:val="ACFCD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114ABE"/>
    <w:multiLevelType w:val="hybridMultilevel"/>
    <w:tmpl w:val="4C98C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224D98"/>
    <w:multiLevelType w:val="hybridMultilevel"/>
    <w:tmpl w:val="037CE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D61AEA"/>
    <w:multiLevelType w:val="hybridMultilevel"/>
    <w:tmpl w:val="C7A22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685816"/>
    <w:multiLevelType w:val="hybridMultilevel"/>
    <w:tmpl w:val="679A1CAA"/>
    <w:lvl w:ilvl="0" w:tplc="2E7C9682">
      <w:start w:val="5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F401D65"/>
    <w:multiLevelType w:val="hybridMultilevel"/>
    <w:tmpl w:val="15D4E974"/>
    <w:lvl w:ilvl="0" w:tplc="D0CCD000">
      <w:numFmt w:val="bullet"/>
      <w:lvlText w:val="•"/>
      <w:lvlJc w:val="left"/>
      <w:pPr>
        <w:ind w:left="1159" w:hanging="45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6"/>
  </w:num>
  <w:num w:numId="4">
    <w:abstractNumId w:val="24"/>
  </w:num>
  <w:num w:numId="5">
    <w:abstractNumId w:val="16"/>
  </w:num>
  <w:num w:numId="6">
    <w:abstractNumId w:val="1"/>
  </w:num>
  <w:num w:numId="7">
    <w:abstractNumId w:val="31"/>
  </w:num>
  <w:num w:numId="8">
    <w:abstractNumId w:val="21"/>
  </w:num>
  <w:num w:numId="9">
    <w:abstractNumId w:val="22"/>
  </w:num>
  <w:num w:numId="10">
    <w:abstractNumId w:val="26"/>
  </w:num>
  <w:num w:numId="11">
    <w:abstractNumId w:val="5"/>
  </w:num>
  <w:num w:numId="12">
    <w:abstractNumId w:val="30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0"/>
  </w:num>
  <w:num w:numId="18">
    <w:abstractNumId w:val="33"/>
  </w:num>
  <w:num w:numId="19">
    <w:abstractNumId w:val="15"/>
  </w:num>
  <w:num w:numId="20">
    <w:abstractNumId w:val="2"/>
  </w:num>
  <w:num w:numId="21">
    <w:abstractNumId w:val="28"/>
  </w:num>
  <w:num w:numId="22">
    <w:abstractNumId w:val="12"/>
  </w:num>
  <w:num w:numId="23">
    <w:abstractNumId w:val="19"/>
  </w:num>
  <w:num w:numId="24">
    <w:abstractNumId w:val="29"/>
  </w:num>
  <w:num w:numId="25">
    <w:abstractNumId w:val="20"/>
  </w:num>
  <w:num w:numId="26">
    <w:abstractNumId w:val="25"/>
  </w:num>
  <w:num w:numId="27">
    <w:abstractNumId w:val="8"/>
  </w:num>
  <w:num w:numId="28">
    <w:abstractNumId w:val="7"/>
  </w:num>
  <w:num w:numId="29">
    <w:abstractNumId w:val="18"/>
  </w:num>
  <w:num w:numId="30">
    <w:abstractNumId w:val="11"/>
  </w:num>
  <w:num w:numId="31">
    <w:abstractNumId w:val="13"/>
  </w:num>
  <w:num w:numId="32">
    <w:abstractNumId w:val="23"/>
  </w:num>
  <w:num w:numId="33">
    <w:abstractNumId w:val="1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7"/>
    <w:rsid w:val="000121B2"/>
    <w:rsid w:val="00012E62"/>
    <w:rsid w:val="00014B64"/>
    <w:rsid w:val="00044517"/>
    <w:rsid w:val="00045562"/>
    <w:rsid w:val="00055B43"/>
    <w:rsid w:val="00061FA2"/>
    <w:rsid w:val="00063A99"/>
    <w:rsid w:val="00092555"/>
    <w:rsid w:val="00096758"/>
    <w:rsid w:val="000E6DA9"/>
    <w:rsid w:val="00106D21"/>
    <w:rsid w:val="00133550"/>
    <w:rsid w:val="0014343A"/>
    <w:rsid w:val="00150493"/>
    <w:rsid w:val="001506BA"/>
    <w:rsid w:val="0016284E"/>
    <w:rsid w:val="00174322"/>
    <w:rsid w:val="00177B7B"/>
    <w:rsid w:val="001A1C2C"/>
    <w:rsid w:val="001A2B4F"/>
    <w:rsid w:val="001C70FB"/>
    <w:rsid w:val="001C72F2"/>
    <w:rsid w:val="001D6B14"/>
    <w:rsid w:val="001E042B"/>
    <w:rsid w:val="001F25A3"/>
    <w:rsid w:val="001F49F3"/>
    <w:rsid w:val="001F7846"/>
    <w:rsid w:val="0021693E"/>
    <w:rsid w:val="00263A6D"/>
    <w:rsid w:val="00282DF7"/>
    <w:rsid w:val="00297F6B"/>
    <w:rsid w:val="002C3B3A"/>
    <w:rsid w:val="00306032"/>
    <w:rsid w:val="00326B9C"/>
    <w:rsid w:val="003348B6"/>
    <w:rsid w:val="003512E7"/>
    <w:rsid w:val="003554EA"/>
    <w:rsid w:val="00373A83"/>
    <w:rsid w:val="00395549"/>
    <w:rsid w:val="003A02F7"/>
    <w:rsid w:val="003C4DBB"/>
    <w:rsid w:val="003C7F4E"/>
    <w:rsid w:val="003D7B7C"/>
    <w:rsid w:val="004060BE"/>
    <w:rsid w:val="00410E50"/>
    <w:rsid w:val="00422850"/>
    <w:rsid w:val="00422F53"/>
    <w:rsid w:val="00452997"/>
    <w:rsid w:val="00463D82"/>
    <w:rsid w:val="004708A3"/>
    <w:rsid w:val="00480BEA"/>
    <w:rsid w:val="004A5680"/>
    <w:rsid w:val="004B1577"/>
    <w:rsid w:val="004C437C"/>
    <w:rsid w:val="004D4C9E"/>
    <w:rsid w:val="004E1945"/>
    <w:rsid w:val="00552314"/>
    <w:rsid w:val="005777EC"/>
    <w:rsid w:val="005C786B"/>
    <w:rsid w:val="005E2B48"/>
    <w:rsid w:val="005E64F6"/>
    <w:rsid w:val="00613549"/>
    <w:rsid w:val="00614613"/>
    <w:rsid w:val="006224E5"/>
    <w:rsid w:val="00664E17"/>
    <w:rsid w:val="00704C0E"/>
    <w:rsid w:val="00715806"/>
    <w:rsid w:val="00725CB5"/>
    <w:rsid w:val="007472EA"/>
    <w:rsid w:val="00775013"/>
    <w:rsid w:val="00780108"/>
    <w:rsid w:val="0078165A"/>
    <w:rsid w:val="00791E4E"/>
    <w:rsid w:val="007A2D86"/>
    <w:rsid w:val="007B437A"/>
    <w:rsid w:val="007D5865"/>
    <w:rsid w:val="007F6E54"/>
    <w:rsid w:val="007F74C3"/>
    <w:rsid w:val="00826F18"/>
    <w:rsid w:val="0084421F"/>
    <w:rsid w:val="0085043F"/>
    <w:rsid w:val="0086340A"/>
    <w:rsid w:val="008A07CF"/>
    <w:rsid w:val="008A7AEB"/>
    <w:rsid w:val="008E56F3"/>
    <w:rsid w:val="00901C58"/>
    <w:rsid w:val="009032C9"/>
    <w:rsid w:val="009135FB"/>
    <w:rsid w:val="00916908"/>
    <w:rsid w:val="00917CBD"/>
    <w:rsid w:val="00931883"/>
    <w:rsid w:val="009431DC"/>
    <w:rsid w:val="0096718F"/>
    <w:rsid w:val="009A20F3"/>
    <w:rsid w:val="009B4FA1"/>
    <w:rsid w:val="009F4EDB"/>
    <w:rsid w:val="00A041F3"/>
    <w:rsid w:val="00A07441"/>
    <w:rsid w:val="00A34C25"/>
    <w:rsid w:val="00A4765E"/>
    <w:rsid w:val="00A507C3"/>
    <w:rsid w:val="00A5178F"/>
    <w:rsid w:val="00A6611C"/>
    <w:rsid w:val="00A9549B"/>
    <w:rsid w:val="00AA6F0D"/>
    <w:rsid w:val="00AB17EB"/>
    <w:rsid w:val="00AF09E2"/>
    <w:rsid w:val="00B032D2"/>
    <w:rsid w:val="00B036D2"/>
    <w:rsid w:val="00B16774"/>
    <w:rsid w:val="00B35B10"/>
    <w:rsid w:val="00B42379"/>
    <w:rsid w:val="00B643D5"/>
    <w:rsid w:val="00B77853"/>
    <w:rsid w:val="00B9660D"/>
    <w:rsid w:val="00BA5B90"/>
    <w:rsid w:val="00BB553F"/>
    <w:rsid w:val="00BD3A94"/>
    <w:rsid w:val="00C1500A"/>
    <w:rsid w:val="00C311E6"/>
    <w:rsid w:val="00C33977"/>
    <w:rsid w:val="00C7048E"/>
    <w:rsid w:val="00C72741"/>
    <w:rsid w:val="00C739E9"/>
    <w:rsid w:val="00C848A8"/>
    <w:rsid w:val="00CC3A67"/>
    <w:rsid w:val="00CD2607"/>
    <w:rsid w:val="00CD5951"/>
    <w:rsid w:val="00D25438"/>
    <w:rsid w:val="00D26F83"/>
    <w:rsid w:val="00D43656"/>
    <w:rsid w:val="00D4513F"/>
    <w:rsid w:val="00D566B7"/>
    <w:rsid w:val="00D8000B"/>
    <w:rsid w:val="00DA29E4"/>
    <w:rsid w:val="00DA6173"/>
    <w:rsid w:val="00DC03A6"/>
    <w:rsid w:val="00DC1405"/>
    <w:rsid w:val="00DC3A74"/>
    <w:rsid w:val="00DC5FB9"/>
    <w:rsid w:val="00DE2A0B"/>
    <w:rsid w:val="00DE32F0"/>
    <w:rsid w:val="00DF3F91"/>
    <w:rsid w:val="00E13221"/>
    <w:rsid w:val="00E80D70"/>
    <w:rsid w:val="00E83A51"/>
    <w:rsid w:val="00EB165D"/>
    <w:rsid w:val="00EC17E6"/>
    <w:rsid w:val="00EC73AB"/>
    <w:rsid w:val="00EF07DF"/>
    <w:rsid w:val="00EF23CD"/>
    <w:rsid w:val="00EF410B"/>
    <w:rsid w:val="00F10F77"/>
    <w:rsid w:val="00F1543F"/>
    <w:rsid w:val="00F17581"/>
    <w:rsid w:val="00F178DD"/>
    <w:rsid w:val="00F82BFA"/>
    <w:rsid w:val="00F9777F"/>
    <w:rsid w:val="00F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27</Pages>
  <Words>13947</Words>
  <Characters>7950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2015-04-05T08:19:00Z</dcterms:created>
  <dcterms:modified xsi:type="dcterms:W3CDTF">2015-04-06T09:21:00Z</dcterms:modified>
</cp:coreProperties>
</file>